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Borders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80"/>
        <w:gridCol w:w="7920"/>
      </w:tblGrid>
      <w:tr w:rsidR="00A94CBB" w:rsidRPr="00891066" w:rsidTr="004651F2">
        <w:trPr>
          <w:trHeight w:val="1983"/>
        </w:trPr>
        <w:tc>
          <w:tcPr>
            <w:tcW w:w="2700" w:type="dxa"/>
            <w:tcBorders>
              <w:right w:val="single" w:sz="4" w:space="0" w:color="auto"/>
            </w:tcBorders>
          </w:tcPr>
          <w:p w:rsidR="00A94CBB" w:rsidRDefault="00C94122" w:rsidP="004651F2">
            <w:pPr>
              <w:jc w:val="left"/>
            </w:pPr>
            <w:r>
              <w:rPr>
                <w:noProof/>
              </w:rPr>
              <w:drawing>
                <wp:inline distT="0" distB="0" distL="0" distR="0">
                  <wp:extent cx="1164590" cy="327660"/>
                  <wp:effectExtent l="0" t="0" r="0" b="0"/>
                  <wp:docPr id="1" name="Imagem 1" descr="marca_fiesc_2013_pos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ca_fiesc_2013_pos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tcBorders>
              <w:left w:val="single" w:sz="4" w:space="0" w:color="auto"/>
              <w:right w:val="nil"/>
            </w:tcBorders>
          </w:tcPr>
          <w:p w:rsidR="00A94CBB" w:rsidRDefault="00A94CBB" w:rsidP="00512EA3"/>
        </w:tc>
        <w:tc>
          <w:tcPr>
            <w:tcW w:w="7920" w:type="dxa"/>
            <w:vMerge w:val="restart"/>
            <w:tcBorders>
              <w:left w:val="nil"/>
              <w:right w:val="nil"/>
            </w:tcBorders>
          </w:tcPr>
          <w:p w:rsidR="00043858" w:rsidRDefault="00E97426" w:rsidP="00BF5593">
            <w:pPr>
              <w:jc w:val="center"/>
              <w:rPr>
                <w:b/>
                <w:sz w:val="36"/>
                <w:szCs w:val="36"/>
              </w:rPr>
            </w:pPr>
            <w:r w:rsidRPr="00E97426">
              <w:rPr>
                <w:b/>
                <w:sz w:val="36"/>
                <w:szCs w:val="36"/>
              </w:rPr>
              <w:t>Trabalhadores adotam hábitos mais saudáveis e incentivam familiares</w:t>
            </w:r>
          </w:p>
          <w:p w:rsidR="00E97426" w:rsidRDefault="00E97426" w:rsidP="00BF5593">
            <w:pPr>
              <w:jc w:val="center"/>
              <w:rPr>
                <w:i/>
              </w:rPr>
            </w:pPr>
          </w:p>
          <w:p w:rsidR="00043858" w:rsidRDefault="00E97426" w:rsidP="00E97426">
            <w:pPr>
              <w:jc w:val="center"/>
              <w:rPr>
                <w:i/>
              </w:rPr>
            </w:pPr>
            <w:r w:rsidRPr="00E97426">
              <w:rPr>
                <w:i/>
              </w:rPr>
              <w:t>Comportamento preventivo é estimulado por meio dos Jogos do SESI que reúnem em Blumenau 740 atletas de todo o Estado</w:t>
            </w:r>
          </w:p>
          <w:p w:rsidR="00E97426" w:rsidRDefault="00E97426" w:rsidP="00BF5593"/>
          <w:p w:rsidR="00E97426" w:rsidRDefault="00FC11AB" w:rsidP="007A0354">
            <w:pPr>
              <w:jc w:val="left"/>
            </w:pPr>
            <w:r>
              <w:rPr>
                <w:b/>
              </w:rPr>
              <w:t>Florianópolis, 2</w:t>
            </w:r>
            <w:r w:rsidR="00E97426">
              <w:rPr>
                <w:b/>
              </w:rPr>
              <w:t>3</w:t>
            </w:r>
            <w:r w:rsidR="003B74EC">
              <w:rPr>
                <w:b/>
              </w:rPr>
              <w:t>.11.2014</w:t>
            </w:r>
            <w:r w:rsidR="00BF5593">
              <w:rPr>
                <w:b/>
              </w:rPr>
              <w:t xml:space="preserve"> </w:t>
            </w:r>
            <w:r w:rsidR="005963A4">
              <w:rPr>
                <w:b/>
              </w:rPr>
              <w:t>–</w:t>
            </w:r>
            <w:r w:rsidR="00E80BF5">
              <w:rPr>
                <w:b/>
              </w:rPr>
              <w:t xml:space="preserve"> </w:t>
            </w:r>
            <w:r w:rsidR="00E97426">
              <w:t>Há cinco anos o técnico em segurança do trabalho da Klabin, de Lages, Edilson da Costa (44 anos), trocou o domingo em frente à televisão pelas quadras de vôlei. Essa mudança de comportamento é resultado de sua participação nos Jogos do SESI, evento promovido anualmente pela entidade da FIESC. Este ano, a etapa estadual</w:t>
            </w:r>
            <w:r w:rsidR="007A0354">
              <w:t>,</w:t>
            </w:r>
            <w:r w:rsidR="00E97426">
              <w:t xml:space="preserve"> que ocorre em Blumenau de 21 a 23 de novembro, reúne 740 atletas de indústrias catarinenses. </w:t>
            </w:r>
          </w:p>
          <w:p w:rsidR="00E97426" w:rsidRDefault="00E97426" w:rsidP="007A0354">
            <w:pPr>
              <w:jc w:val="left"/>
            </w:pPr>
          </w:p>
          <w:p w:rsidR="00E97426" w:rsidRDefault="00E80BF5" w:rsidP="007A0354">
            <w:pPr>
              <w:jc w:val="left"/>
            </w:pPr>
            <w:r>
              <w:t>N</w:t>
            </w:r>
            <w:r w:rsidR="00E97426">
              <w:t>ão apenas Costa, mas também seu filho e sua esposa passaram a praticar atividades físicas com regularidade. "Todos os domingos nós e as famílias de outros colaboradores da Klabin nos reunimos no ginásio do SESI de Lages para jogar vôlei", conta. Ele também é um grande incentivador do esporte no próprio ambiente de trabalho. "Como a gente trabalha na área de gestão de pessoas e temos contato direto com todos os colegas, incentivar a prática do esporte é ainda mais fácil e o assunto sempre surge na conversa com os trabalhadores", explica o técnic</w:t>
            </w:r>
            <w:bookmarkStart w:id="0" w:name="_GoBack"/>
            <w:bookmarkEnd w:id="0"/>
            <w:r w:rsidR="00E97426">
              <w:t xml:space="preserve">o que, além do vôlei, também encara o basquete, o handebol e o xadrez. </w:t>
            </w:r>
          </w:p>
          <w:p w:rsidR="00E97426" w:rsidRDefault="00E97426" w:rsidP="007A0354">
            <w:pPr>
              <w:jc w:val="left"/>
            </w:pPr>
          </w:p>
          <w:p w:rsidR="00E97426" w:rsidRDefault="00E97426" w:rsidP="007A0354">
            <w:pPr>
              <w:jc w:val="left"/>
            </w:pPr>
            <w:r>
              <w:t xml:space="preserve">Para o superintendente do SESI/SC, </w:t>
            </w:r>
            <w:proofErr w:type="spellStart"/>
            <w:r>
              <w:t>Fabrízio</w:t>
            </w:r>
            <w:proofErr w:type="spellEnd"/>
            <w:r>
              <w:t xml:space="preserve"> Pereira, isso é exemplo do que a entidade incentiva por meio dos Jogos do SESI. "O evento tem um simbolismo de saúde. Quem é atleta e pratica atividade física geralmente é mais saudável. Mais do que isso, os participantes desenvolvem valores relacionados à cidadania, como respeito às regras, trabalho em equipe e cooperação", relaciona. "Queremos que os trabalhadores percebam os benefícios gerados pela atividade física", completa o superintendente.</w:t>
            </w:r>
          </w:p>
          <w:p w:rsidR="00E97426" w:rsidRDefault="00E97426" w:rsidP="00E97426"/>
          <w:p w:rsidR="00715EDC" w:rsidRDefault="00E97426" w:rsidP="00E97426">
            <w:pPr>
              <w:jc w:val="left"/>
              <w:rPr>
                <w:szCs w:val="20"/>
              </w:rPr>
            </w:pPr>
            <w:r>
              <w:t xml:space="preserve">As modalidades em disputa nos Jogos do SESI são basquetebol, bocha, dominó, futsal, futebol sete máster e feminino, natação, tênis de mesa, xadrez e atletismo. Para participar da fase estadual, os trabalhadores passaram pelas etapas municipais e regionais. O objetivo do torneio é promover o bem-estar e a qualidade de vida, integrando os trabalhadores das indústrias. Todos os anos, a entidade promove campeonatos com o objetivo de estimular a prática de atividades físicas entre os industriários, contribuindo para a adoção de um estilo de vida mais ativo e saudável. Confira a programação completa, horários e locais dos jogos no site </w:t>
            </w:r>
            <w:hyperlink r:id="rId7" w:history="1">
              <w:r w:rsidRPr="00CD44AE">
                <w:rPr>
                  <w:rStyle w:val="Hyperlink"/>
                </w:rPr>
                <w:t>www.sesiesporte.com.br</w:t>
              </w:r>
            </w:hyperlink>
            <w:proofErr w:type="gramStart"/>
            <w:r>
              <w:t xml:space="preserve"> .</w:t>
            </w:r>
            <w:proofErr w:type="gramEnd"/>
          </w:p>
          <w:p w:rsidR="00427E20" w:rsidRDefault="00427E20" w:rsidP="00640845">
            <w:pPr>
              <w:jc w:val="left"/>
              <w:rPr>
                <w:b/>
                <w:szCs w:val="20"/>
              </w:rPr>
            </w:pPr>
          </w:p>
          <w:p w:rsidR="00124713" w:rsidRDefault="00124713" w:rsidP="00640845">
            <w:pPr>
              <w:jc w:val="left"/>
              <w:rPr>
                <w:b/>
                <w:szCs w:val="20"/>
              </w:rPr>
            </w:pPr>
          </w:p>
          <w:p w:rsidR="0095426A" w:rsidRDefault="00A94CBB" w:rsidP="00640845">
            <w:pPr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Assessoria de Imprensa</w:t>
            </w:r>
          </w:p>
          <w:p w:rsidR="00A94CBB" w:rsidRPr="00E26B5E" w:rsidRDefault="009448F1" w:rsidP="00FF1BFC">
            <w:pPr>
              <w:jc w:val="left"/>
            </w:pPr>
            <w:r>
              <w:rPr>
                <w:b/>
                <w:szCs w:val="20"/>
              </w:rPr>
              <w:t>Federação das Indústrias d</w:t>
            </w:r>
            <w:r w:rsidR="00FF1BFC">
              <w:rPr>
                <w:b/>
                <w:szCs w:val="20"/>
              </w:rPr>
              <w:t>o Estado de</w:t>
            </w:r>
            <w:r>
              <w:rPr>
                <w:b/>
                <w:szCs w:val="20"/>
              </w:rPr>
              <w:t xml:space="preserve"> Santa Catarina</w:t>
            </w:r>
          </w:p>
        </w:tc>
      </w:tr>
      <w:tr w:rsidR="00A94CBB" w:rsidRPr="00364A9C">
        <w:trPr>
          <w:trHeight w:val="12023"/>
        </w:trPr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9E6D6D" w:rsidRPr="00475813" w:rsidRDefault="00A94CBB" w:rsidP="003A4337">
            <w:pPr>
              <w:jc w:val="left"/>
              <w:rPr>
                <w:rFonts w:ascii="Arial" w:hAnsi="Arial" w:cs="Arial"/>
                <w:color w:val="A6A6A6"/>
                <w:sz w:val="16"/>
              </w:rPr>
            </w:pPr>
            <w:proofErr w:type="spellStart"/>
            <w:r w:rsidRPr="00475813">
              <w:rPr>
                <w:rFonts w:ascii="Arial" w:hAnsi="Arial" w:cs="Arial"/>
                <w:color w:val="A6A6A6"/>
                <w:sz w:val="16"/>
              </w:rPr>
              <w:t>Elmar</w:t>
            </w:r>
            <w:proofErr w:type="spellEnd"/>
            <w:r w:rsidRPr="00475813">
              <w:rPr>
                <w:rFonts w:ascii="Arial" w:hAnsi="Arial" w:cs="Arial"/>
                <w:color w:val="A6A6A6"/>
                <w:sz w:val="16"/>
              </w:rPr>
              <w:t xml:space="preserve"> Meurer</w:t>
            </w:r>
          </w:p>
          <w:p w:rsidR="002735C6" w:rsidRPr="00A23E2D" w:rsidRDefault="00A94CBB" w:rsidP="003A4337">
            <w:pPr>
              <w:jc w:val="left"/>
              <w:rPr>
                <w:rFonts w:ascii="Arial" w:hAnsi="Arial" w:cs="Arial"/>
                <w:color w:val="A6A6A6"/>
                <w:sz w:val="16"/>
              </w:rPr>
            </w:pPr>
            <w:r w:rsidRPr="00475813">
              <w:rPr>
                <w:rFonts w:ascii="Arial" w:hAnsi="Arial" w:cs="Arial"/>
                <w:color w:val="A6A6A6"/>
                <w:sz w:val="16"/>
              </w:rPr>
              <w:t>48 3231-4672</w:t>
            </w:r>
            <w:r w:rsidRPr="00475813">
              <w:rPr>
                <w:rFonts w:ascii="Arial" w:hAnsi="Arial" w:cs="Arial"/>
                <w:color w:val="A6A6A6"/>
                <w:sz w:val="16"/>
              </w:rPr>
              <w:br/>
              <w:t>48 8421-4070</w:t>
            </w:r>
            <w:r w:rsidRPr="00475813">
              <w:rPr>
                <w:rFonts w:ascii="Arial" w:hAnsi="Arial" w:cs="Arial"/>
                <w:color w:val="A6A6A6"/>
                <w:sz w:val="16"/>
              </w:rPr>
              <w:br/>
              <w:t>elmarm@fiescnet.com.br</w:t>
            </w:r>
            <w:r>
              <w:rPr>
                <w:rFonts w:ascii="Arial" w:hAnsi="Arial" w:cs="Arial"/>
                <w:color w:val="999999"/>
                <w:sz w:val="16"/>
              </w:rPr>
              <w:br/>
            </w:r>
            <w:r>
              <w:rPr>
                <w:rFonts w:ascii="Arial" w:hAnsi="Arial" w:cs="Arial"/>
                <w:color w:val="808080"/>
                <w:sz w:val="16"/>
              </w:rPr>
              <w:br/>
            </w:r>
            <w:r>
              <w:rPr>
                <w:rFonts w:ascii="Arial" w:hAnsi="Arial" w:cs="Arial"/>
                <w:color w:val="999999"/>
                <w:sz w:val="16"/>
              </w:rPr>
              <w:br/>
            </w:r>
            <w:proofErr w:type="spellStart"/>
            <w:r w:rsidRPr="00A23E2D">
              <w:rPr>
                <w:rFonts w:ascii="Arial" w:hAnsi="Arial" w:cs="Arial"/>
                <w:color w:val="A6A6A6"/>
                <w:sz w:val="16"/>
              </w:rPr>
              <w:t>Dâmi</w:t>
            </w:r>
            <w:proofErr w:type="spellEnd"/>
            <w:r w:rsidRPr="00A23E2D">
              <w:rPr>
                <w:rFonts w:ascii="Arial" w:hAnsi="Arial" w:cs="Arial"/>
                <w:color w:val="A6A6A6"/>
                <w:sz w:val="16"/>
              </w:rPr>
              <w:t xml:space="preserve"> Cristina </w:t>
            </w:r>
            <w:proofErr w:type="spellStart"/>
            <w:r w:rsidRPr="00A23E2D">
              <w:rPr>
                <w:rFonts w:ascii="Arial" w:hAnsi="Arial" w:cs="Arial"/>
                <w:color w:val="A6A6A6"/>
                <w:sz w:val="16"/>
              </w:rPr>
              <w:t>Radin</w:t>
            </w:r>
            <w:proofErr w:type="spellEnd"/>
          </w:p>
          <w:p w:rsidR="00773C39" w:rsidRPr="00F07522" w:rsidRDefault="00A94CBB" w:rsidP="003A4337">
            <w:pPr>
              <w:jc w:val="left"/>
              <w:rPr>
                <w:rFonts w:ascii="Arial" w:hAnsi="Arial" w:cs="Arial"/>
                <w:color w:val="999999"/>
                <w:sz w:val="16"/>
              </w:rPr>
            </w:pPr>
            <w:r w:rsidRPr="00A23E2D">
              <w:rPr>
                <w:rFonts w:ascii="Arial" w:hAnsi="Arial" w:cs="Arial"/>
                <w:color w:val="A6A6A6"/>
                <w:sz w:val="16"/>
              </w:rPr>
              <w:t>48 3231-4670</w:t>
            </w:r>
            <w:r w:rsidRPr="00A23E2D">
              <w:rPr>
                <w:rFonts w:ascii="Arial" w:hAnsi="Arial" w:cs="Arial"/>
                <w:color w:val="A6A6A6"/>
                <w:sz w:val="16"/>
              </w:rPr>
              <w:br/>
              <w:t>48 8421-4080</w:t>
            </w:r>
            <w:r w:rsidRPr="00A23E2D">
              <w:rPr>
                <w:rFonts w:ascii="Arial" w:hAnsi="Arial" w:cs="Arial"/>
                <w:color w:val="A6A6A6"/>
                <w:sz w:val="16"/>
              </w:rPr>
              <w:br/>
              <w:t>damicr@fiescnet.com.br</w:t>
            </w:r>
            <w:r w:rsidRPr="007A6684">
              <w:rPr>
                <w:rFonts w:ascii="Arial" w:hAnsi="Arial" w:cs="Arial"/>
                <w:color w:val="808080"/>
                <w:sz w:val="16"/>
              </w:rPr>
              <w:br/>
            </w:r>
            <w:r w:rsidRPr="007A6684">
              <w:rPr>
                <w:rFonts w:ascii="Arial" w:hAnsi="Arial" w:cs="Arial"/>
                <w:sz w:val="16"/>
              </w:rPr>
              <w:br/>
            </w:r>
            <w:r w:rsidRPr="007A6684">
              <w:rPr>
                <w:rFonts w:ascii="Arial" w:hAnsi="Arial" w:cs="Arial"/>
                <w:sz w:val="16"/>
              </w:rPr>
              <w:br/>
            </w:r>
            <w:proofErr w:type="spellStart"/>
            <w:r w:rsidRPr="00F07522">
              <w:rPr>
                <w:rFonts w:ascii="Arial" w:hAnsi="Arial" w:cs="Arial"/>
                <w:color w:val="999999"/>
                <w:sz w:val="16"/>
              </w:rPr>
              <w:t>Ivonei</w:t>
            </w:r>
            <w:proofErr w:type="spellEnd"/>
            <w:r w:rsidRPr="00F07522">
              <w:rPr>
                <w:rFonts w:ascii="Arial" w:hAnsi="Arial" w:cs="Arial"/>
                <w:color w:val="999999"/>
                <w:sz w:val="16"/>
              </w:rPr>
              <w:t xml:space="preserve"> </w:t>
            </w:r>
            <w:proofErr w:type="spellStart"/>
            <w:r w:rsidRPr="00F07522">
              <w:rPr>
                <w:rFonts w:ascii="Arial" w:hAnsi="Arial" w:cs="Arial"/>
                <w:color w:val="999999"/>
                <w:sz w:val="16"/>
              </w:rPr>
              <w:t>Fazzioni</w:t>
            </w:r>
            <w:proofErr w:type="spellEnd"/>
          </w:p>
          <w:p w:rsidR="00A94CBB" w:rsidRDefault="00A94CBB" w:rsidP="003A4337">
            <w:pPr>
              <w:jc w:val="left"/>
              <w:rPr>
                <w:rFonts w:ascii="Arial" w:hAnsi="Arial" w:cs="Arial"/>
                <w:color w:val="999999"/>
                <w:sz w:val="16"/>
                <w:lang w:val="es-ES_tradnl"/>
              </w:rPr>
            </w:pPr>
            <w:r w:rsidRPr="00F07522">
              <w:rPr>
                <w:rFonts w:ascii="Arial" w:hAnsi="Arial" w:cs="Arial"/>
                <w:color w:val="999999"/>
                <w:sz w:val="16"/>
              </w:rPr>
              <w:t>48 3231-4673</w:t>
            </w:r>
            <w:r w:rsidRPr="00F07522">
              <w:rPr>
                <w:rFonts w:ascii="Arial" w:hAnsi="Arial" w:cs="Arial"/>
                <w:color w:val="999999"/>
                <w:sz w:val="16"/>
              </w:rPr>
              <w:br/>
              <w:t>48 8421-3600</w:t>
            </w:r>
            <w:r w:rsidRPr="00F07522">
              <w:rPr>
                <w:rFonts w:ascii="Arial" w:hAnsi="Arial" w:cs="Arial"/>
                <w:color w:val="999999"/>
                <w:sz w:val="16"/>
              </w:rPr>
              <w:br/>
              <w:t>ivonei@fiescnet.com.br</w:t>
            </w:r>
            <w:r w:rsidRPr="00FA44E9">
              <w:rPr>
                <w:rFonts w:ascii="Arial" w:hAnsi="Arial" w:cs="Arial"/>
                <w:sz w:val="16"/>
              </w:rPr>
              <w:br/>
            </w:r>
            <w:r w:rsidRPr="00FA44E9">
              <w:rPr>
                <w:rFonts w:ascii="Arial" w:hAnsi="Arial" w:cs="Arial"/>
                <w:color w:val="999999"/>
                <w:sz w:val="16"/>
              </w:rPr>
              <w:br/>
            </w:r>
            <w:r w:rsidRPr="00FA44E9">
              <w:rPr>
                <w:rFonts w:ascii="Arial" w:hAnsi="Arial" w:cs="Arial"/>
                <w:color w:val="999999"/>
                <w:sz w:val="16"/>
              </w:rPr>
              <w:br/>
            </w:r>
            <w:proofErr w:type="spellStart"/>
            <w:r w:rsidRPr="004B3685">
              <w:rPr>
                <w:rFonts w:ascii="Arial" w:hAnsi="Arial" w:cs="Arial"/>
                <w:color w:val="999999"/>
                <w:sz w:val="16"/>
              </w:rPr>
              <w:t>Miriane</w:t>
            </w:r>
            <w:proofErr w:type="spellEnd"/>
            <w:r w:rsidRPr="004B3685">
              <w:rPr>
                <w:rFonts w:ascii="Arial" w:hAnsi="Arial" w:cs="Arial"/>
                <w:color w:val="999999"/>
                <w:sz w:val="16"/>
              </w:rPr>
              <w:t xml:space="preserve"> Moreira Campos</w:t>
            </w:r>
            <w:r w:rsidRPr="004B3685">
              <w:rPr>
                <w:rFonts w:ascii="Arial" w:hAnsi="Arial" w:cs="Arial"/>
                <w:color w:val="999999"/>
                <w:sz w:val="16"/>
              </w:rPr>
              <w:br/>
              <w:t>48 3231-4671</w:t>
            </w:r>
            <w:r w:rsidRPr="004B3685">
              <w:rPr>
                <w:rFonts w:ascii="Arial" w:hAnsi="Arial" w:cs="Arial"/>
                <w:color w:val="999999"/>
                <w:sz w:val="16"/>
              </w:rPr>
              <w:br/>
              <w:t>48 8421-4224</w:t>
            </w:r>
            <w:r w:rsidRPr="004B3685">
              <w:rPr>
                <w:rFonts w:ascii="Arial" w:hAnsi="Arial" w:cs="Arial"/>
                <w:color w:val="999999"/>
                <w:sz w:val="16"/>
              </w:rPr>
              <w:br/>
            </w:r>
            <w:hyperlink r:id="rId8" w:history="1">
              <w:r w:rsidRPr="004B3685">
                <w:rPr>
                  <w:rFonts w:ascii="Arial" w:hAnsi="Arial" w:cs="Arial"/>
                  <w:color w:val="999999"/>
                  <w:sz w:val="16"/>
                </w:rPr>
                <w:t>mirianemc@fiescnet.com.br</w:t>
              </w:r>
            </w:hyperlink>
          </w:p>
          <w:p w:rsidR="007B7113" w:rsidRDefault="007B7113" w:rsidP="003A4337">
            <w:pPr>
              <w:jc w:val="left"/>
              <w:rPr>
                <w:rFonts w:ascii="Arial" w:hAnsi="Arial" w:cs="Arial"/>
                <w:color w:val="999999"/>
                <w:sz w:val="16"/>
                <w:lang w:val="es-ES_tradnl"/>
              </w:rPr>
            </w:pPr>
          </w:p>
          <w:p w:rsidR="006A454D" w:rsidRDefault="006A454D" w:rsidP="003A4337">
            <w:pPr>
              <w:jc w:val="left"/>
              <w:rPr>
                <w:rFonts w:ascii="Arial" w:hAnsi="Arial" w:cs="Arial"/>
                <w:color w:val="999999"/>
                <w:sz w:val="16"/>
                <w:lang w:val="es-ES_tradnl"/>
              </w:rPr>
            </w:pPr>
          </w:p>
          <w:p w:rsidR="007B7113" w:rsidRPr="004B3685" w:rsidRDefault="007B7113" w:rsidP="003A4337">
            <w:pPr>
              <w:jc w:val="left"/>
              <w:rPr>
                <w:rFonts w:ascii="Arial" w:hAnsi="Arial" w:cs="Arial"/>
                <w:sz w:val="16"/>
                <w:lang w:val="es-ES_tradnl"/>
              </w:rPr>
            </w:pPr>
            <w:r w:rsidRPr="004B3685">
              <w:rPr>
                <w:rFonts w:ascii="Arial" w:hAnsi="Arial" w:cs="Arial"/>
                <w:sz w:val="16"/>
                <w:lang w:val="es-ES_tradnl"/>
              </w:rPr>
              <w:t xml:space="preserve">Elida </w:t>
            </w:r>
            <w:proofErr w:type="spellStart"/>
            <w:r w:rsidRPr="004B3685">
              <w:rPr>
                <w:rFonts w:ascii="Arial" w:hAnsi="Arial" w:cs="Arial"/>
                <w:sz w:val="16"/>
                <w:lang w:val="es-ES_tradnl"/>
              </w:rPr>
              <w:t>Hack</w:t>
            </w:r>
            <w:proofErr w:type="spellEnd"/>
            <w:r w:rsidRPr="004B3685">
              <w:rPr>
                <w:rFonts w:ascii="Arial" w:hAnsi="Arial" w:cs="Arial"/>
                <w:sz w:val="16"/>
                <w:lang w:val="es-ES_tradnl"/>
              </w:rPr>
              <w:t xml:space="preserve"> </w:t>
            </w:r>
            <w:proofErr w:type="spellStart"/>
            <w:r w:rsidRPr="004B3685">
              <w:rPr>
                <w:rFonts w:ascii="Arial" w:hAnsi="Arial" w:cs="Arial"/>
                <w:sz w:val="16"/>
                <w:lang w:val="es-ES_tradnl"/>
              </w:rPr>
              <w:t>Ruivo</w:t>
            </w:r>
            <w:proofErr w:type="spellEnd"/>
          </w:p>
          <w:p w:rsidR="007B7113" w:rsidRPr="004B3685" w:rsidRDefault="007B7113" w:rsidP="003A4337">
            <w:pPr>
              <w:jc w:val="left"/>
              <w:rPr>
                <w:rFonts w:ascii="Arial" w:hAnsi="Arial" w:cs="Arial"/>
                <w:sz w:val="16"/>
                <w:lang w:val="es-ES_tradnl"/>
              </w:rPr>
            </w:pPr>
            <w:r w:rsidRPr="004B3685">
              <w:rPr>
                <w:rFonts w:ascii="Arial" w:hAnsi="Arial" w:cs="Arial"/>
                <w:sz w:val="16"/>
                <w:lang w:val="es-ES_tradnl"/>
              </w:rPr>
              <w:t>48 3231 4244</w:t>
            </w:r>
          </w:p>
          <w:p w:rsidR="00C32155" w:rsidRPr="004B3685" w:rsidRDefault="00C32155" w:rsidP="003A4337">
            <w:pPr>
              <w:jc w:val="left"/>
              <w:rPr>
                <w:rFonts w:ascii="Arial" w:hAnsi="Arial" w:cs="Arial"/>
                <w:sz w:val="16"/>
                <w:lang w:val="es-ES_tradnl"/>
              </w:rPr>
            </w:pPr>
            <w:r w:rsidRPr="004B3685">
              <w:rPr>
                <w:rFonts w:ascii="Arial" w:hAnsi="Arial" w:cs="Arial"/>
                <w:sz w:val="16"/>
                <w:lang w:val="es-ES_tradnl"/>
              </w:rPr>
              <w:t>48 9176 2505</w:t>
            </w:r>
          </w:p>
          <w:p w:rsidR="007B7113" w:rsidRPr="004B3685" w:rsidRDefault="007B7113" w:rsidP="003A4337">
            <w:pPr>
              <w:jc w:val="left"/>
              <w:rPr>
                <w:rFonts w:ascii="Arial" w:hAnsi="Arial" w:cs="Arial"/>
                <w:sz w:val="16"/>
                <w:lang w:val="es-ES_tradnl"/>
              </w:rPr>
            </w:pPr>
            <w:r w:rsidRPr="004B3685">
              <w:rPr>
                <w:rFonts w:ascii="Arial" w:hAnsi="Arial" w:cs="Arial"/>
                <w:sz w:val="16"/>
                <w:lang w:val="es-ES_tradnl"/>
              </w:rPr>
              <w:t>elida.ruivo@</w:t>
            </w:r>
            <w:r w:rsidR="00364A9C" w:rsidRPr="004B3685">
              <w:rPr>
                <w:rFonts w:ascii="Arial" w:hAnsi="Arial" w:cs="Arial"/>
                <w:sz w:val="16"/>
                <w:lang w:val="es-ES_tradnl"/>
              </w:rPr>
              <w:t>fiescnet</w:t>
            </w:r>
            <w:r w:rsidRPr="004B3685">
              <w:rPr>
                <w:rFonts w:ascii="Arial" w:hAnsi="Arial" w:cs="Arial"/>
                <w:sz w:val="16"/>
                <w:lang w:val="es-ES_tradnl"/>
              </w:rPr>
              <w:t>.</w:t>
            </w:r>
            <w:r w:rsidR="00364A9C" w:rsidRPr="004B3685">
              <w:rPr>
                <w:rFonts w:ascii="Arial" w:hAnsi="Arial" w:cs="Arial"/>
                <w:sz w:val="16"/>
                <w:lang w:val="es-ES_tradnl"/>
              </w:rPr>
              <w:t>com</w:t>
            </w:r>
            <w:r w:rsidRPr="004B3685">
              <w:rPr>
                <w:rFonts w:ascii="Arial" w:hAnsi="Arial" w:cs="Arial"/>
                <w:sz w:val="16"/>
                <w:lang w:val="es-ES_tradnl"/>
              </w:rPr>
              <w:t>.br</w:t>
            </w:r>
          </w:p>
          <w:p w:rsidR="00DB3B24" w:rsidRDefault="00DB3B24" w:rsidP="003A4337">
            <w:pPr>
              <w:jc w:val="left"/>
              <w:rPr>
                <w:rFonts w:ascii="Arial" w:hAnsi="Arial" w:cs="Arial"/>
                <w:color w:val="999999"/>
                <w:sz w:val="16"/>
                <w:lang w:val="es-ES_tradnl"/>
              </w:rPr>
            </w:pPr>
          </w:p>
          <w:p w:rsidR="00DB3B24" w:rsidRDefault="00DB3B24" w:rsidP="003A4337">
            <w:pPr>
              <w:jc w:val="left"/>
              <w:rPr>
                <w:rFonts w:ascii="Arial" w:hAnsi="Arial" w:cs="Arial"/>
                <w:color w:val="999999"/>
                <w:sz w:val="16"/>
                <w:lang w:val="es-ES_tradnl"/>
              </w:rPr>
            </w:pPr>
          </w:p>
          <w:p w:rsidR="00DB3B24" w:rsidRDefault="00DB3B24" w:rsidP="003A4337">
            <w:pPr>
              <w:jc w:val="left"/>
              <w:rPr>
                <w:rFonts w:ascii="Arial" w:hAnsi="Arial" w:cs="Arial"/>
                <w:color w:val="999999"/>
                <w:sz w:val="16"/>
                <w:lang w:val="es-ES_tradnl"/>
              </w:rPr>
            </w:pPr>
            <w:proofErr w:type="spellStart"/>
            <w:r>
              <w:rPr>
                <w:rFonts w:ascii="Arial" w:hAnsi="Arial" w:cs="Arial"/>
                <w:color w:val="999999"/>
                <w:sz w:val="16"/>
                <w:lang w:val="es-ES_tradnl"/>
              </w:rPr>
              <w:t>Fábio</w:t>
            </w:r>
            <w:proofErr w:type="spellEnd"/>
            <w:r>
              <w:rPr>
                <w:rFonts w:ascii="Arial" w:hAnsi="Arial" w:cs="Arial"/>
                <w:color w:val="999999"/>
                <w:sz w:val="16"/>
                <w:lang w:val="es-ES_tradnl"/>
              </w:rPr>
              <w:t xml:space="preserve"> Almeida</w:t>
            </w:r>
          </w:p>
          <w:p w:rsidR="00DB3B24" w:rsidRDefault="00DB3B24" w:rsidP="003A4337">
            <w:pPr>
              <w:jc w:val="left"/>
              <w:rPr>
                <w:rFonts w:ascii="Arial" w:hAnsi="Arial" w:cs="Arial"/>
                <w:color w:val="999999"/>
                <w:sz w:val="16"/>
                <w:lang w:val="es-ES_tradnl"/>
              </w:rPr>
            </w:pPr>
            <w:r>
              <w:rPr>
                <w:rFonts w:ascii="Arial" w:hAnsi="Arial" w:cs="Arial"/>
                <w:color w:val="999999"/>
                <w:sz w:val="16"/>
                <w:lang w:val="es-ES_tradnl"/>
              </w:rPr>
              <w:t>48 3231 4674</w:t>
            </w:r>
          </w:p>
          <w:p w:rsidR="00DB3B24" w:rsidRDefault="00DB3B24" w:rsidP="003A4337">
            <w:pPr>
              <w:jc w:val="left"/>
              <w:rPr>
                <w:rFonts w:ascii="Arial" w:hAnsi="Arial" w:cs="Arial"/>
                <w:color w:val="999999"/>
                <w:sz w:val="16"/>
                <w:lang w:val="es-ES_tradnl"/>
              </w:rPr>
            </w:pPr>
            <w:r>
              <w:rPr>
                <w:rFonts w:ascii="Arial" w:hAnsi="Arial" w:cs="Arial"/>
                <w:color w:val="999999"/>
                <w:sz w:val="16"/>
                <w:lang w:val="es-ES_tradnl"/>
              </w:rPr>
              <w:t>48 9981 4642</w:t>
            </w:r>
          </w:p>
          <w:p w:rsidR="00DB3B24" w:rsidRDefault="00DB3B24" w:rsidP="003A4337">
            <w:pPr>
              <w:jc w:val="left"/>
              <w:rPr>
                <w:rFonts w:ascii="Arial" w:hAnsi="Arial" w:cs="Arial"/>
                <w:color w:val="999999"/>
                <w:sz w:val="16"/>
                <w:lang w:val="es-ES_tradnl"/>
              </w:rPr>
            </w:pPr>
            <w:r>
              <w:rPr>
                <w:rFonts w:ascii="Arial" w:hAnsi="Arial" w:cs="Arial"/>
                <w:color w:val="999999"/>
                <w:sz w:val="16"/>
                <w:lang w:val="es-ES_tradnl"/>
              </w:rPr>
              <w:t>Fabio.almeida@fiescnet.com.br</w:t>
            </w:r>
          </w:p>
          <w:p w:rsidR="00643987" w:rsidRDefault="00643987" w:rsidP="003A4337">
            <w:pPr>
              <w:jc w:val="left"/>
              <w:rPr>
                <w:rFonts w:ascii="Arial" w:hAnsi="Arial" w:cs="Arial"/>
                <w:color w:val="999999"/>
                <w:sz w:val="16"/>
                <w:lang w:val="es-ES_tradnl"/>
              </w:rPr>
            </w:pPr>
          </w:p>
          <w:p w:rsidR="00F85555" w:rsidRDefault="00F85555" w:rsidP="003A4337">
            <w:pPr>
              <w:jc w:val="left"/>
              <w:rPr>
                <w:rFonts w:ascii="Arial" w:hAnsi="Arial" w:cs="Arial"/>
                <w:color w:val="999999"/>
                <w:sz w:val="16"/>
                <w:lang w:val="es-ES_tradnl"/>
              </w:rPr>
            </w:pPr>
          </w:p>
          <w:p w:rsidR="00492E5A" w:rsidRPr="00364A9C" w:rsidRDefault="00492E5A" w:rsidP="00E82F86">
            <w:pPr>
              <w:jc w:val="left"/>
              <w:rPr>
                <w:rFonts w:ascii="Arial" w:hAnsi="Arial" w:cs="Arial"/>
                <w:color w:val="999999"/>
                <w:sz w:val="16"/>
                <w:lang w:val="es-ES_tradnl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  <w:right w:val="nil"/>
            </w:tcBorders>
          </w:tcPr>
          <w:p w:rsidR="00A94CBB" w:rsidRPr="00364A9C" w:rsidRDefault="00A94CBB" w:rsidP="00512EA3">
            <w:pPr>
              <w:rPr>
                <w:lang w:val="es-ES_tradnl"/>
              </w:rPr>
            </w:pPr>
          </w:p>
        </w:tc>
        <w:tc>
          <w:tcPr>
            <w:tcW w:w="7920" w:type="dxa"/>
            <w:vMerge/>
            <w:tcBorders>
              <w:left w:val="nil"/>
              <w:right w:val="nil"/>
            </w:tcBorders>
          </w:tcPr>
          <w:p w:rsidR="00A94CBB" w:rsidRPr="00364A9C" w:rsidRDefault="00A94CBB" w:rsidP="00FA6254">
            <w:pPr>
              <w:pStyle w:val="Ttulo1"/>
              <w:rPr>
                <w:lang w:val="es-ES_tradnl"/>
              </w:rPr>
            </w:pPr>
          </w:p>
        </w:tc>
      </w:tr>
    </w:tbl>
    <w:p w:rsidR="00A94CBB" w:rsidRPr="00364A9C" w:rsidRDefault="00A94CBB" w:rsidP="00B762F3">
      <w:pPr>
        <w:rPr>
          <w:lang w:val="es-ES_tradnl"/>
        </w:rPr>
        <w:sectPr w:rsidR="00A94CBB" w:rsidRPr="00364A9C" w:rsidSect="009F211E">
          <w:pgSz w:w="11906" w:h="16838"/>
          <w:pgMar w:top="567" w:right="567" w:bottom="567" w:left="567" w:header="709" w:footer="709" w:gutter="567"/>
          <w:pgNumType w:start="1"/>
          <w:cols w:space="708"/>
          <w:docGrid w:linePitch="360"/>
        </w:sectPr>
      </w:pPr>
    </w:p>
    <w:p w:rsidR="00A94CBB" w:rsidRPr="00364A9C" w:rsidRDefault="00A94CBB" w:rsidP="00B762F3">
      <w:pPr>
        <w:rPr>
          <w:lang w:val="es-ES_tradnl"/>
        </w:rPr>
      </w:pPr>
    </w:p>
    <w:sectPr w:rsidR="00A94CBB" w:rsidRPr="00364A9C" w:rsidSect="00A94CBB">
      <w:type w:val="continuous"/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Lt BT">
    <w:panose1 w:val="020B0402020204020303"/>
    <w:charset w:val="00"/>
    <w:family w:val="swiss"/>
    <w:pitch w:val="variable"/>
    <w:sig w:usb0="800000AF" w:usb1="1000204A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46DDA"/>
    <w:multiLevelType w:val="multilevel"/>
    <w:tmpl w:val="985C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1513C8"/>
    <w:multiLevelType w:val="multilevel"/>
    <w:tmpl w:val="31367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494706"/>
    <w:multiLevelType w:val="multilevel"/>
    <w:tmpl w:val="F154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91"/>
    <w:rsid w:val="00002B40"/>
    <w:rsid w:val="0000347B"/>
    <w:rsid w:val="00003BBF"/>
    <w:rsid w:val="00004932"/>
    <w:rsid w:val="00004DA2"/>
    <w:rsid w:val="00005249"/>
    <w:rsid w:val="00006158"/>
    <w:rsid w:val="00010377"/>
    <w:rsid w:val="000103CC"/>
    <w:rsid w:val="00010B27"/>
    <w:rsid w:val="000136BD"/>
    <w:rsid w:val="0001541C"/>
    <w:rsid w:val="00022132"/>
    <w:rsid w:val="00022D0E"/>
    <w:rsid w:val="0002380B"/>
    <w:rsid w:val="00024969"/>
    <w:rsid w:val="00024A3D"/>
    <w:rsid w:val="00024ADC"/>
    <w:rsid w:val="00026955"/>
    <w:rsid w:val="00032A6E"/>
    <w:rsid w:val="00036E1A"/>
    <w:rsid w:val="000400F9"/>
    <w:rsid w:val="00040461"/>
    <w:rsid w:val="00043858"/>
    <w:rsid w:val="00044025"/>
    <w:rsid w:val="000455D1"/>
    <w:rsid w:val="00052132"/>
    <w:rsid w:val="000541D3"/>
    <w:rsid w:val="00054649"/>
    <w:rsid w:val="00057B35"/>
    <w:rsid w:val="00060BC7"/>
    <w:rsid w:val="00063917"/>
    <w:rsid w:val="00063FFC"/>
    <w:rsid w:val="00064BAF"/>
    <w:rsid w:val="00065CA0"/>
    <w:rsid w:val="0006697F"/>
    <w:rsid w:val="00067368"/>
    <w:rsid w:val="00067F79"/>
    <w:rsid w:val="00070BB9"/>
    <w:rsid w:val="00077EF4"/>
    <w:rsid w:val="00081258"/>
    <w:rsid w:val="00081ED0"/>
    <w:rsid w:val="00082E6D"/>
    <w:rsid w:val="00083CB0"/>
    <w:rsid w:val="00084FA5"/>
    <w:rsid w:val="000855E3"/>
    <w:rsid w:val="00087760"/>
    <w:rsid w:val="00087F8D"/>
    <w:rsid w:val="0009022A"/>
    <w:rsid w:val="00094A81"/>
    <w:rsid w:val="0009593C"/>
    <w:rsid w:val="0009687A"/>
    <w:rsid w:val="000A0337"/>
    <w:rsid w:val="000A0F44"/>
    <w:rsid w:val="000A137A"/>
    <w:rsid w:val="000A2863"/>
    <w:rsid w:val="000A5B6D"/>
    <w:rsid w:val="000A5D4C"/>
    <w:rsid w:val="000B091E"/>
    <w:rsid w:val="000B1AA0"/>
    <w:rsid w:val="000B1D51"/>
    <w:rsid w:val="000B2956"/>
    <w:rsid w:val="000B2B11"/>
    <w:rsid w:val="000B3348"/>
    <w:rsid w:val="000B335F"/>
    <w:rsid w:val="000B5EC9"/>
    <w:rsid w:val="000B5FFC"/>
    <w:rsid w:val="000C138B"/>
    <w:rsid w:val="000C3AF6"/>
    <w:rsid w:val="000C4653"/>
    <w:rsid w:val="000C50F3"/>
    <w:rsid w:val="000C569C"/>
    <w:rsid w:val="000C67F7"/>
    <w:rsid w:val="000C79BD"/>
    <w:rsid w:val="000C7A26"/>
    <w:rsid w:val="000D1248"/>
    <w:rsid w:val="000D1555"/>
    <w:rsid w:val="000D586A"/>
    <w:rsid w:val="000D5B5E"/>
    <w:rsid w:val="000D6427"/>
    <w:rsid w:val="000E2797"/>
    <w:rsid w:val="000E2A70"/>
    <w:rsid w:val="000E470E"/>
    <w:rsid w:val="000E5531"/>
    <w:rsid w:val="000E7A62"/>
    <w:rsid w:val="000E7AEF"/>
    <w:rsid w:val="000F251F"/>
    <w:rsid w:val="000F3BF2"/>
    <w:rsid w:val="000F3F0F"/>
    <w:rsid w:val="000F710D"/>
    <w:rsid w:val="000F75AF"/>
    <w:rsid w:val="001025B6"/>
    <w:rsid w:val="00104F81"/>
    <w:rsid w:val="00106912"/>
    <w:rsid w:val="00106E2C"/>
    <w:rsid w:val="001100E4"/>
    <w:rsid w:val="00111C66"/>
    <w:rsid w:val="00112B6A"/>
    <w:rsid w:val="00117152"/>
    <w:rsid w:val="00120C53"/>
    <w:rsid w:val="00120CAA"/>
    <w:rsid w:val="00121B26"/>
    <w:rsid w:val="00124713"/>
    <w:rsid w:val="001257F7"/>
    <w:rsid w:val="00126C86"/>
    <w:rsid w:val="00130038"/>
    <w:rsid w:val="00131877"/>
    <w:rsid w:val="00133353"/>
    <w:rsid w:val="00134AF7"/>
    <w:rsid w:val="00140981"/>
    <w:rsid w:val="00142827"/>
    <w:rsid w:val="0014707E"/>
    <w:rsid w:val="00147540"/>
    <w:rsid w:val="0014774D"/>
    <w:rsid w:val="001478C1"/>
    <w:rsid w:val="00150661"/>
    <w:rsid w:val="00151200"/>
    <w:rsid w:val="00152E32"/>
    <w:rsid w:val="001543B3"/>
    <w:rsid w:val="001546B2"/>
    <w:rsid w:val="0015501D"/>
    <w:rsid w:val="0015697F"/>
    <w:rsid w:val="00157514"/>
    <w:rsid w:val="001610CA"/>
    <w:rsid w:val="00164D98"/>
    <w:rsid w:val="00166AF5"/>
    <w:rsid w:val="00170944"/>
    <w:rsid w:val="00171600"/>
    <w:rsid w:val="00171E11"/>
    <w:rsid w:val="00171FE2"/>
    <w:rsid w:val="0017258F"/>
    <w:rsid w:val="001757C7"/>
    <w:rsid w:val="00175C8D"/>
    <w:rsid w:val="00175D97"/>
    <w:rsid w:val="00176894"/>
    <w:rsid w:val="00180F19"/>
    <w:rsid w:val="00181019"/>
    <w:rsid w:val="00185859"/>
    <w:rsid w:val="00185C97"/>
    <w:rsid w:val="00190496"/>
    <w:rsid w:val="00191102"/>
    <w:rsid w:val="00191714"/>
    <w:rsid w:val="00192AC3"/>
    <w:rsid w:val="00193BA3"/>
    <w:rsid w:val="00194A6F"/>
    <w:rsid w:val="00195A8F"/>
    <w:rsid w:val="001A1F79"/>
    <w:rsid w:val="001A3833"/>
    <w:rsid w:val="001B35D4"/>
    <w:rsid w:val="001B46A4"/>
    <w:rsid w:val="001B67FA"/>
    <w:rsid w:val="001B701B"/>
    <w:rsid w:val="001C1AE7"/>
    <w:rsid w:val="001C5E5F"/>
    <w:rsid w:val="001C6560"/>
    <w:rsid w:val="001D1313"/>
    <w:rsid w:val="001D2995"/>
    <w:rsid w:val="001D392B"/>
    <w:rsid w:val="001D4EFB"/>
    <w:rsid w:val="001E496E"/>
    <w:rsid w:val="001F1980"/>
    <w:rsid w:val="001F34F2"/>
    <w:rsid w:val="0020429B"/>
    <w:rsid w:val="00204AB6"/>
    <w:rsid w:val="002057DD"/>
    <w:rsid w:val="00206980"/>
    <w:rsid w:val="002116D6"/>
    <w:rsid w:val="00213402"/>
    <w:rsid w:val="0021422E"/>
    <w:rsid w:val="00214D76"/>
    <w:rsid w:val="00214FCF"/>
    <w:rsid w:val="00220A7B"/>
    <w:rsid w:val="002213CE"/>
    <w:rsid w:val="0022264A"/>
    <w:rsid w:val="00223CC5"/>
    <w:rsid w:val="00224BCF"/>
    <w:rsid w:val="0022516E"/>
    <w:rsid w:val="0022701C"/>
    <w:rsid w:val="0023645D"/>
    <w:rsid w:val="00236BC2"/>
    <w:rsid w:val="002442E6"/>
    <w:rsid w:val="00261514"/>
    <w:rsid w:val="002625C9"/>
    <w:rsid w:val="00262E4B"/>
    <w:rsid w:val="0026641B"/>
    <w:rsid w:val="00267BA0"/>
    <w:rsid w:val="00271B65"/>
    <w:rsid w:val="002735C6"/>
    <w:rsid w:val="00273E3F"/>
    <w:rsid w:val="00275F04"/>
    <w:rsid w:val="00276EA5"/>
    <w:rsid w:val="00277B97"/>
    <w:rsid w:val="002837A1"/>
    <w:rsid w:val="00286E4B"/>
    <w:rsid w:val="00287E76"/>
    <w:rsid w:val="00290A94"/>
    <w:rsid w:val="00295318"/>
    <w:rsid w:val="00296EC8"/>
    <w:rsid w:val="002A1041"/>
    <w:rsid w:val="002A1DA7"/>
    <w:rsid w:val="002A2381"/>
    <w:rsid w:val="002A2C60"/>
    <w:rsid w:val="002A3C1D"/>
    <w:rsid w:val="002A3D23"/>
    <w:rsid w:val="002A41EA"/>
    <w:rsid w:val="002B0794"/>
    <w:rsid w:val="002B1D9C"/>
    <w:rsid w:val="002B3813"/>
    <w:rsid w:val="002B40A3"/>
    <w:rsid w:val="002B614A"/>
    <w:rsid w:val="002C0A6A"/>
    <w:rsid w:val="002C24FD"/>
    <w:rsid w:val="002C5CB9"/>
    <w:rsid w:val="002D20A2"/>
    <w:rsid w:val="002D37D9"/>
    <w:rsid w:val="002D4FA4"/>
    <w:rsid w:val="002E1819"/>
    <w:rsid w:val="002E4B26"/>
    <w:rsid w:val="002E5646"/>
    <w:rsid w:val="002E5FEC"/>
    <w:rsid w:val="002E628B"/>
    <w:rsid w:val="002E7E46"/>
    <w:rsid w:val="002F12C2"/>
    <w:rsid w:val="002F49BB"/>
    <w:rsid w:val="002F4B9B"/>
    <w:rsid w:val="002F5AC1"/>
    <w:rsid w:val="002F7075"/>
    <w:rsid w:val="00301BE9"/>
    <w:rsid w:val="00303E21"/>
    <w:rsid w:val="003057A5"/>
    <w:rsid w:val="00305D81"/>
    <w:rsid w:val="00310278"/>
    <w:rsid w:val="00313F38"/>
    <w:rsid w:val="00313FBF"/>
    <w:rsid w:val="00316A68"/>
    <w:rsid w:val="00320D62"/>
    <w:rsid w:val="00321A3B"/>
    <w:rsid w:val="00322F64"/>
    <w:rsid w:val="00324BB6"/>
    <w:rsid w:val="00326F53"/>
    <w:rsid w:val="00330932"/>
    <w:rsid w:val="00330B8F"/>
    <w:rsid w:val="00334229"/>
    <w:rsid w:val="00334496"/>
    <w:rsid w:val="003376E1"/>
    <w:rsid w:val="00341B54"/>
    <w:rsid w:val="00342FB1"/>
    <w:rsid w:val="00344728"/>
    <w:rsid w:val="003465EE"/>
    <w:rsid w:val="00346F73"/>
    <w:rsid w:val="00347FF3"/>
    <w:rsid w:val="00351DD7"/>
    <w:rsid w:val="003522A4"/>
    <w:rsid w:val="00353258"/>
    <w:rsid w:val="00353BF6"/>
    <w:rsid w:val="00354434"/>
    <w:rsid w:val="00354EE4"/>
    <w:rsid w:val="003554CC"/>
    <w:rsid w:val="00355AC7"/>
    <w:rsid w:val="00356444"/>
    <w:rsid w:val="003616EA"/>
    <w:rsid w:val="00364A9C"/>
    <w:rsid w:val="00365B9F"/>
    <w:rsid w:val="00371D74"/>
    <w:rsid w:val="00376E96"/>
    <w:rsid w:val="00377FEA"/>
    <w:rsid w:val="003827EE"/>
    <w:rsid w:val="003860E7"/>
    <w:rsid w:val="003870C5"/>
    <w:rsid w:val="003877AE"/>
    <w:rsid w:val="00391389"/>
    <w:rsid w:val="0039160B"/>
    <w:rsid w:val="003A1FB0"/>
    <w:rsid w:val="003A264C"/>
    <w:rsid w:val="003A2D84"/>
    <w:rsid w:val="003A4337"/>
    <w:rsid w:val="003A4C9E"/>
    <w:rsid w:val="003A6FC5"/>
    <w:rsid w:val="003B43D0"/>
    <w:rsid w:val="003B7188"/>
    <w:rsid w:val="003B74EC"/>
    <w:rsid w:val="003C33A8"/>
    <w:rsid w:val="003C4204"/>
    <w:rsid w:val="003C482E"/>
    <w:rsid w:val="003D0E8A"/>
    <w:rsid w:val="003D1A48"/>
    <w:rsid w:val="003D3175"/>
    <w:rsid w:val="003D33B5"/>
    <w:rsid w:val="003D4D25"/>
    <w:rsid w:val="003D538B"/>
    <w:rsid w:val="003D7255"/>
    <w:rsid w:val="003D7DC5"/>
    <w:rsid w:val="003E10FF"/>
    <w:rsid w:val="003E254F"/>
    <w:rsid w:val="003E4B69"/>
    <w:rsid w:val="003E5EFA"/>
    <w:rsid w:val="003E7232"/>
    <w:rsid w:val="003F0232"/>
    <w:rsid w:val="003F0876"/>
    <w:rsid w:val="003F0E53"/>
    <w:rsid w:val="003F198E"/>
    <w:rsid w:val="003F58F5"/>
    <w:rsid w:val="003F7D58"/>
    <w:rsid w:val="00400BCB"/>
    <w:rsid w:val="00400BFF"/>
    <w:rsid w:val="00400CD2"/>
    <w:rsid w:val="00403BF5"/>
    <w:rsid w:val="0040439F"/>
    <w:rsid w:val="004051D9"/>
    <w:rsid w:val="00405606"/>
    <w:rsid w:val="00405A9F"/>
    <w:rsid w:val="0040682A"/>
    <w:rsid w:val="00406EC5"/>
    <w:rsid w:val="0041047E"/>
    <w:rsid w:val="004126C2"/>
    <w:rsid w:val="00414C61"/>
    <w:rsid w:val="004150F8"/>
    <w:rsid w:val="004154D1"/>
    <w:rsid w:val="00415AAE"/>
    <w:rsid w:val="004168C0"/>
    <w:rsid w:val="0041690F"/>
    <w:rsid w:val="00420551"/>
    <w:rsid w:val="004227FB"/>
    <w:rsid w:val="0042405F"/>
    <w:rsid w:val="00427E20"/>
    <w:rsid w:val="0043038B"/>
    <w:rsid w:val="00431BD2"/>
    <w:rsid w:val="00433D6C"/>
    <w:rsid w:val="004342EE"/>
    <w:rsid w:val="00435A86"/>
    <w:rsid w:val="00435D3F"/>
    <w:rsid w:val="004419D7"/>
    <w:rsid w:val="0044221F"/>
    <w:rsid w:val="00443F13"/>
    <w:rsid w:val="00444EF6"/>
    <w:rsid w:val="004464AB"/>
    <w:rsid w:val="004520C2"/>
    <w:rsid w:val="00452901"/>
    <w:rsid w:val="004529BB"/>
    <w:rsid w:val="00454A04"/>
    <w:rsid w:val="00461890"/>
    <w:rsid w:val="00462482"/>
    <w:rsid w:val="00462E85"/>
    <w:rsid w:val="004651F2"/>
    <w:rsid w:val="00470BAD"/>
    <w:rsid w:val="00472C2C"/>
    <w:rsid w:val="00472F56"/>
    <w:rsid w:val="00475813"/>
    <w:rsid w:val="00476076"/>
    <w:rsid w:val="004763A3"/>
    <w:rsid w:val="004771F8"/>
    <w:rsid w:val="00477768"/>
    <w:rsid w:val="00477C87"/>
    <w:rsid w:val="004803B7"/>
    <w:rsid w:val="004816F6"/>
    <w:rsid w:val="0048253D"/>
    <w:rsid w:val="00482A5D"/>
    <w:rsid w:val="00483389"/>
    <w:rsid w:val="00484297"/>
    <w:rsid w:val="004867D0"/>
    <w:rsid w:val="00492C16"/>
    <w:rsid w:val="00492E5A"/>
    <w:rsid w:val="004941AB"/>
    <w:rsid w:val="00496D11"/>
    <w:rsid w:val="004A0F1F"/>
    <w:rsid w:val="004A13D2"/>
    <w:rsid w:val="004A2E98"/>
    <w:rsid w:val="004A35B0"/>
    <w:rsid w:val="004A4B6E"/>
    <w:rsid w:val="004A6C2A"/>
    <w:rsid w:val="004A7E60"/>
    <w:rsid w:val="004A7F84"/>
    <w:rsid w:val="004B1AB2"/>
    <w:rsid w:val="004B25CF"/>
    <w:rsid w:val="004B3685"/>
    <w:rsid w:val="004B4C33"/>
    <w:rsid w:val="004B4E7C"/>
    <w:rsid w:val="004B7FEA"/>
    <w:rsid w:val="004C10E6"/>
    <w:rsid w:val="004C61AD"/>
    <w:rsid w:val="004D0C00"/>
    <w:rsid w:val="004D18C4"/>
    <w:rsid w:val="004D276E"/>
    <w:rsid w:val="004D2809"/>
    <w:rsid w:val="004D2A6F"/>
    <w:rsid w:val="004D3F03"/>
    <w:rsid w:val="004D48E8"/>
    <w:rsid w:val="004D509F"/>
    <w:rsid w:val="004E018C"/>
    <w:rsid w:val="004E166A"/>
    <w:rsid w:val="004E182D"/>
    <w:rsid w:val="004E1B1A"/>
    <w:rsid w:val="004E6196"/>
    <w:rsid w:val="004E76DD"/>
    <w:rsid w:val="004E7809"/>
    <w:rsid w:val="004F2AD9"/>
    <w:rsid w:val="004F3699"/>
    <w:rsid w:val="004F690A"/>
    <w:rsid w:val="004F7269"/>
    <w:rsid w:val="004F7468"/>
    <w:rsid w:val="00500E7B"/>
    <w:rsid w:val="005010F2"/>
    <w:rsid w:val="00502E2C"/>
    <w:rsid w:val="00502FA2"/>
    <w:rsid w:val="00504858"/>
    <w:rsid w:val="00505430"/>
    <w:rsid w:val="005104AB"/>
    <w:rsid w:val="00510DF9"/>
    <w:rsid w:val="00512EA3"/>
    <w:rsid w:val="005206B1"/>
    <w:rsid w:val="00523770"/>
    <w:rsid w:val="0052570A"/>
    <w:rsid w:val="00526953"/>
    <w:rsid w:val="00530FBD"/>
    <w:rsid w:val="005314C8"/>
    <w:rsid w:val="00532DE7"/>
    <w:rsid w:val="00533604"/>
    <w:rsid w:val="005346CC"/>
    <w:rsid w:val="00535CFA"/>
    <w:rsid w:val="00536571"/>
    <w:rsid w:val="005415CA"/>
    <w:rsid w:val="0054181A"/>
    <w:rsid w:val="00541EF4"/>
    <w:rsid w:val="005521C7"/>
    <w:rsid w:val="005529FC"/>
    <w:rsid w:val="00554569"/>
    <w:rsid w:val="00560CB9"/>
    <w:rsid w:val="00561348"/>
    <w:rsid w:val="005614BA"/>
    <w:rsid w:val="005632C8"/>
    <w:rsid w:val="005659C1"/>
    <w:rsid w:val="00567CF0"/>
    <w:rsid w:val="00570747"/>
    <w:rsid w:val="005730D7"/>
    <w:rsid w:val="005742E1"/>
    <w:rsid w:val="0057477B"/>
    <w:rsid w:val="00574FFF"/>
    <w:rsid w:val="00576580"/>
    <w:rsid w:val="005767E3"/>
    <w:rsid w:val="00576B2C"/>
    <w:rsid w:val="00576B99"/>
    <w:rsid w:val="00577675"/>
    <w:rsid w:val="00580843"/>
    <w:rsid w:val="00580B2A"/>
    <w:rsid w:val="005821E6"/>
    <w:rsid w:val="0058230F"/>
    <w:rsid w:val="00583837"/>
    <w:rsid w:val="00585F30"/>
    <w:rsid w:val="00586074"/>
    <w:rsid w:val="00591182"/>
    <w:rsid w:val="00591D25"/>
    <w:rsid w:val="00592806"/>
    <w:rsid w:val="00593157"/>
    <w:rsid w:val="0059446E"/>
    <w:rsid w:val="005963A4"/>
    <w:rsid w:val="005A0C7A"/>
    <w:rsid w:val="005A658B"/>
    <w:rsid w:val="005B074D"/>
    <w:rsid w:val="005B3183"/>
    <w:rsid w:val="005B5814"/>
    <w:rsid w:val="005B5C88"/>
    <w:rsid w:val="005B66E7"/>
    <w:rsid w:val="005B7B4A"/>
    <w:rsid w:val="005C037B"/>
    <w:rsid w:val="005C260F"/>
    <w:rsid w:val="005C4147"/>
    <w:rsid w:val="005C4394"/>
    <w:rsid w:val="005C6BA0"/>
    <w:rsid w:val="005C703D"/>
    <w:rsid w:val="005D0B02"/>
    <w:rsid w:val="005D3142"/>
    <w:rsid w:val="005D31C9"/>
    <w:rsid w:val="005D4D3D"/>
    <w:rsid w:val="005D5A78"/>
    <w:rsid w:val="005D6142"/>
    <w:rsid w:val="005D7D98"/>
    <w:rsid w:val="005D7DBD"/>
    <w:rsid w:val="005E00E7"/>
    <w:rsid w:val="005E1802"/>
    <w:rsid w:val="005E1E4F"/>
    <w:rsid w:val="005E2039"/>
    <w:rsid w:val="005E36C0"/>
    <w:rsid w:val="005E524F"/>
    <w:rsid w:val="005E6EC9"/>
    <w:rsid w:val="005F0AE1"/>
    <w:rsid w:val="005F161C"/>
    <w:rsid w:val="005F532E"/>
    <w:rsid w:val="005F79AC"/>
    <w:rsid w:val="005F7F31"/>
    <w:rsid w:val="00600891"/>
    <w:rsid w:val="00600AA3"/>
    <w:rsid w:val="00602A22"/>
    <w:rsid w:val="0060339F"/>
    <w:rsid w:val="00606CAC"/>
    <w:rsid w:val="00606CD0"/>
    <w:rsid w:val="00607510"/>
    <w:rsid w:val="00607865"/>
    <w:rsid w:val="00610E97"/>
    <w:rsid w:val="00611F9B"/>
    <w:rsid w:val="00615179"/>
    <w:rsid w:val="006167C6"/>
    <w:rsid w:val="0061765D"/>
    <w:rsid w:val="00622314"/>
    <w:rsid w:val="006225B8"/>
    <w:rsid w:val="00622880"/>
    <w:rsid w:val="0062417F"/>
    <w:rsid w:val="00625B39"/>
    <w:rsid w:val="00627A5E"/>
    <w:rsid w:val="00631BEA"/>
    <w:rsid w:val="00633885"/>
    <w:rsid w:val="00640845"/>
    <w:rsid w:val="00641DEE"/>
    <w:rsid w:val="00643987"/>
    <w:rsid w:val="00644573"/>
    <w:rsid w:val="00644B5F"/>
    <w:rsid w:val="00644D74"/>
    <w:rsid w:val="00645E3F"/>
    <w:rsid w:val="006466F1"/>
    <w:rsid w:val="00647854"/>
    <w:rsid w:val="00647D78"/>
    <w:rsid w:val="00650E38"/>
    <w:rsid w:val="006522C8"/>
    <w:rsid w:val="00656B91"/>
    <w:rsid w:val="00657DE9"/>
    <w:rsid w:val="00660627"/>
    <w:rsid w:val="00664219"/>
    <w:rsid w:val="006648AC"/>
    <w:rsid w:val="006668C1"/>
    <w:rsid w:val="00666FA6"/>
    <w:rsid w:val="00672FA5"/>
    <w:rsid w:val="006744DB"/>
    <w:rsid w:val="0067692E"/>
    <w:rsid w:val="00676F9E"/>
    <w:rsid w:val="0067740B"/>
    <w:rsid w:val="006837E5"/>
    <w:rsid w:val="00684473"/>
    <w:rsid w:val="00690B6D"/>
    <w:rsid w:val="00693536"/>
    <w:rsid w:val="00693B36"/>
    <w:rsid w:val="0069409D"/>
    <w:rsid w:val="006A2B23"/>
    <w:rsid w:val="006A454D"/>
    <w:rsid w:val="006A531E"/>
    <w:rsid w:val="006A7530"/>
    <w:rsid w:val="006B2F58"/>
    <w:rsid w:val="006B37EE"/>
    <w:rsid w:val="006B5159"/>
    <w:rsid w:val="006B7AA2"/>
    <w:rsid w:val="006C2B09"/>
    <w:rsid w:val="006C3198"/>
    <w:rsid w:val="006C4CD1"/>
    <w:rsid w:val="006C5597"/>
    <w:rsid w:val="006C5A1E"/>
    <w:rsid w:val="006C5B04"/>
    <w:rsid w:val="006C6433"/>
    <w:rsid w:val="006D26F9"/>
    <w:rsid w:val="006D3BC9"/>
    <w:rsid w:val="006D640A"/>
    <w:rsid w:val="006D7737"/>
    <w:rsid w:val="006D79F1"/>
    <w:rsid w:val="006E3B09"/>
    <w:rsid w:val="006E56D0"/>
    <w:rsid w:val="006E643B"/>
    <w:rsid w:val="006E6CF8"/>
    <w:rsid w:val="006F2CB2"/>
    <w:rsid w:val="006F3E98"/>
    <w:rsid w:val="006F5C9C"/>
    <w:rsid w:val="006F7A04"/>
    <w:rsid w:val="006F7C46"/>
    <w:rsid w:val="00700F02"/>
    <w:rsid w:val="0070355F"/>
    <w:rsid w:val="00704DD6"/>
    <w:rsid w:val="00704FA6"/>
    <w:rsid w:val="0070749F"/>
    <w:rsid w:val="0071100C"/>
    <w:rsid w:val="007125DD"/>
    <w:rsid w:val="00714337"/>
    <w:rsid w:val="00715148"/>
    <w:rsid w:val="00715B84"/>
    <w:rsid w:val="00715EDC"/>
    <w:rsid w:val="007170F4"/>
    <w:rsid w:val="00720112"/>
    <w:rsid w:val="0072157A"/>
    <w:rsid w:val="00721EF6"/>
    <w:rsid w:val="007228C6"/>
    <w:rsid w:val="00723237"/>
    <w:rsid w:val="007239A2"/>
    <w:rsid w:val="007239C1"/>
    <w:rsid w:val="00725CF4"/>
    <w:rsid w:val="00725E47"/>
    <w:rsid w:val="00726540"/>
    <w:rsid w:val="0072797F"/>
    <w:rsid w:val="007318E1"/>
    <w:rsid w:val="00731A5F"/>
    <w:rsid w:val="00733611"/>
    <w:rsid w:val="0073668A"/>
    <w:rsid w:val="00741924"/>
    <w:rsid w:val="007421F2"/>
    <w:rsid w:val="007460B6"/>
    <w:rsid w:val="00746AB3"/>
    <w:rsid w:val="007540A5"/>
    <w:rsid w:val="0075657A"/>
    <w:rsid w:val="00756674"/>
    <w:rsid w:val="007605EF"/>
    <w:rsid w:val="00760F80"/>
    <w:rsid w:val="00764A3D"/>
    <w:rsid w:val="007660B0"/>
    <w:rsid w:val="00772BB6"/>
    <w:rsid w:val="007736FB"/>
    <w:rsid w:val="007737A7"/>
    <w:rsid w:val="00773C39"/>
    <w:rsid w:val="007753CC"/>
    <w:rsid w:val="007756A2"/>
    <w:rsid w:val="007805E5"/>
    <w:rsid w:val="007811B0"/>
    <w:rsid w:val="0078247B"/>
    <w:rsid w:val="00784FA2"/>
    <w:rsid w:val="00787515"/>
    <w:rsid w:val="00787E73"/>
    <w:rsid w:val="00793D3A"/>
    <w:rsid w:val="00793E88"/>
    <w:rsid w:val="007956CF"/>
    <w:rsid w:val="00797260"/>
    <w:rsid w:val="007A0354"/>
    <w:rsid w:val="007A4558"/>
    <w:rsid w:val="007A4F92"/>
    <w:rsid w:val="007A6607"/>
    <w:rsid w:val="007A6684"/>
    <w:rsid w:val="007A6BFF"/>
    <w:rsid w:val="007A7A31"/>
    <w:rsid w:val="007B0247"/>
    <w:rsid w:val="007B0E51"/>
    <w:rsid w:val="007B26FA"/>
    <w:rsid w:val="007B2A7E"/>
    <w:rsid w:val="007B2FBB"/>
    <w:rsid w:val="007B3641"/>
    <w:rsid w:val="007B3EB0"/>
    <w:rsid w:val="007B4023"/>
    <w:rsid w:val="007B5171"/>
    <w:rsid w:val="007B7113"/>
    <w:rsid w:val="007C1B8E"/>
    <w:rsid w:val="007C27A2"/>
    <w:rsid w:val="007C2DEA"/>
    <w:rsid w:val="007C3220"/>
    <w:rsid w:val="007C4C1F"/>
    <w:rsid w:val="007C7371"/>
    <w:rsid w:val="007C7949"/>
    <w:rsid w:val="007D1668"/>
    <w:rsid w:val="007D1FF3"/>
    <w:rsid w:val="007E0E62"/>
    <w:rsid w:val="007E4038"/>
    <w:rsid w:val="007E6166"/>
    <w:rsid w:val="007E6A27"/>
    <w:rsid w:val="007E70F4"/>
    <w:rsid w:val="007F4ECF"/>
    <w:rsid w:val="007F66B9"/>
    <w:rsid w:val="007F7547"/>
    <w:rsid w:val="007F76AB"/>
    <w:rsid w:val="0080113E"/>
    <w:rsid w:val="00801785"/>
    <w:rsid w:val="00803108"/>
    <w:rsid w:val="0080316D"/>
    <w:rsid w:val="008038E7"/>
    <w:rsid w:val="0080422A"/>
    <w:rsid w:val="00805B24"/>
    <w:rsid w:val="00805E03"/>
    <w:rsid w:val="00807464"/>
    <w:rsid w:val="008101DD"/>
    <w:rsid w:val="00812112"/>
    <w:rsid w:val="00813122"/>
    <w:rsid w:val="0081449E"/>
    <w:rsid w:val="00814643"/>
    <w:rsid w:val="00816043"/>
    <w:rsid w:val="0081771F"/>
    <w:rsid w:val="00824337"/>
    <w:rsid w:val="00826176"/>
    <w:rsid w:val="0082648C"/>
    <w:rsid w:val="008271F7"/>
    <w:rsid w:val="00834A3D"/>
    <w:rsid w:val="008356DD"/>
    <w:rsid w:val="00835D9A"/>
    <w:rsid w:val="00837045"/>
    <w:rsid w:val="00837C53"/>
    <w:rsid w:val="00841426"/>
    <w:rsid w:val="00843F7C"/>
    <w:rsid w:val="00845E4A"/>
    <w:rsid w:val="00847F6A"/>
    <w:rsid w:val="008509C5"/>
    <w:rsid w:val="00851879"/>
    <w:rsid w:val="00851BA0"/>
    <w:rsid w:val="00852A0D"/>
    <w:rsid w:val="008539E1"/>
    <w:rsid w:val="00855B78"/>
    <w:rsid w:val="008565D1"/>
    <w:rsid w:val="00856792"/>
    <w:rsid w:val="008579B4"/>
    <w:rsid w:val="00861567"/>
    <w:rsid w:val="008623AE"/>
    <w:rsid w:val="00863500"/>
    <w:rsid w:val="00865A1F"/>
    <w:rsid w:val="008676A3"/>
    <w:rsid w:val="008676B6"/>
    <w:rsid w:val="008679CA"/>
    <w:rsid w:val="00871B2E"/>
    <w:rsid w:val="00873115"/>
    <w:rsid w:val="0087671A"/>
    <w:rsid w:val="008771D8"/>
    <w:rsid w:val="00883774"/>
    <w:rsid w:val="00883D68"/>
    <w:rsid w:val="00886335"/>
    <w:rsid w:val="008864C5"/>
    <w:rsid w:val="00887ABD"/>
    <w:rsid w:val="0089046B"/>
    <w:rsid w:val="0089130A"/>
    <w:rsid w:val="00891458"/>
    <w:rsid w:val="00891527"/>
    <w:rsid w:val="008945E8"/>
    <w:rsid w:val="00894ED4"/>
    <w:rsid w:val="008A2C0A"/>
    <w:rsid w:val="008A366C"/>
    <w:rsid w:val="008A43B4"/>
    <w:rsid w:val="008A4827"/>
    <w:rsid w:val="008A523C"/>
    <w:rsid w:val="008A5A21"/>
    <w:rsid w:val="008A7785"/>
    <w:rsid w:val="008A79A2"/>
    <w:rsid w:val="008A7C02"/>
    <w:rsid w:val="008B0694"/>
    <w:rsid w:val="008B1985"/>
    <w:rsid w:val="008C16B9"/>
    <w:rsid w:val="008C36B4"/>
    <w:rsid w:val="008C501F"/>
    <w:rsid w:val="008C584A"/>
    <w:rsid w:val="008C5E51"/>
    <w:rsid w:val="008D06A4"/>
    <w:rsid w:val="008D1C67"/>
    <w:rsid w:val="008E15A2"/>
    <w:rsid w:val="008E4679"/>
    <w:rsid w:val="008E6232"/>
    <w:rsid w:val="008E6FFC"/>
    <w:rsid w:val="008F0C0B"/>
    <w:rsid w:val="008F1C61"/>
    <w:rsid w:val="008F2A71"/>
    <w:rsid w:val="008F42DB"/>
    <w:rsid w:val="008F4EC9"/>
    <w:rsid w:val="008F6869"/>
    <w:rsid w:val="008F6B44"/>
    <w:rsid w:val="00900384"/>
    <w:rsid w:val="00900694"/>
    <w:rsid w:val="009006C2"/>
    <w:rsid w:val="00903D53"/>
    <w:rsid w:val="00905270"/>
    <w:rsid w:val="00906387"/>
    <w:rsid w:val="00914B24"/>
    <w:rsid w:val="00922AF8"/>
    <w:rsid w:val="00924D19"/>
    <w:rsid w:val="009258E9"/>
    <w:rsid w:val="00926E94"/>
    <w:rsid w:val="009366B0"/>
    <w:rsid w:val="009417A8"/>
    <w:rsid w:val="009428E8"/>
    <w:rsid w:val="009448F1"/>
    <w:rsid w:val="0094505F"/>
    <w:rsid w:val="00945CCF"/>
    <w:rsid w:val="00946885"/>
    <w:rsid w:val="00947B9D"/>
    <w:rsid w:val="009500BC"/>
    <w:rsid w:val="00951B35"/>
    <w:rsid w:val="00952A16"/>
    <w:rsid w:val="0095426A"/>
    <w:rsid w:val="00962558"/>
    <w:rsid w:val="00963380"/>
    <w:rsid w:val="00964D90"/>
    <w:rsid w:val="009658FF"/>
    <w:rsid w:val="00965F3B"/>
    <w:rsid w:val="00966451"/>
    <w:rsid w:val="009670BB"/>
    <w:rsid w:val="00970FFC"/>
    <w:rsid w:val="0097122B"/>
    <w:rsid w:val="00971F0C"/>
    <w:rsid w:val="009725CE"/>
    <w:rsid w:val="00974091"/>
    <w:rsid w:val="0097599D"/>
    <w:rsid w:val="00976F4E"/>
    <w:rsid w:val="0098005D"/>
    <w:rsid w:val="00982DB0"/>
    <w:rsid w:val="0098326A"/>
    <w:rsid w:val="00983C88"/>
    <w:rsid w:val="009905D1"/>
    <w:rsid w:val="009921D1"/>
    <w:rsid w:val="0099295A"/>
    <w:rsid w:val="0099437C"/>
    <w:rsid w:val="009961C6"/>
    <w:rsid w:val="0099696E"/>
    <w:rsid w:val="00997047"/>
    <w:rsid w:val="009A0FF1"/>
    <w:rsid w:val="009A4E49"/>
    <w:rsid w:val="009A74CA"/>
    <w:rsid w:val="009B1513"/>
    <w:rsid w:val="009B2630"/>
    <w:rsid w:val="009B35D9"/>
    <w:rsid w:val="009B4E2B"/>
    <w:rsid w:val="009B5B64"/>
    <w:rsid w:val="009B5DDE"/>
    <w:rsid w:val="009B7F4A"/>
    <w:rsid w:val="009C15FC"/>
    <w:rsid w:val="009C2C9D"/>
    <w:rsid w:val="009C37CC"/>
    <w:rsid w:val="009C4724"/>
    <w:rsid w:val="009C47CE"/>
    <w:rsid w:val="009C5223"/>
    <w:rsid w:val="009C542F"/>
    <w:rsid w:val="009C5F20"/>
    <w:rsid w:val="009C7308"/>
    <w:rsid w:val="009C73E2"/>
    <w:rsid w:val="009C7742"/>
    <w:rsid w:val="009C78C3"/>
    <w:rsid w:val="009D1E92"/>
    <w:rsid w:val="009D2601"/>
    <w:rsid w:val="009D38ED"/>
    <w:rsid w:val="009D7BA0"/>
    <w:rsid w:val="009E04B6"/>
    <w:rsid w:val="009E0A47"/>
    <w:rsid w:val="009E15FF"/>
    <w:rsid w:val="009E20AC"/>
    <w:rsid w:val="009E2170"/>
    <w:rsid w:val="009E4D61"/>
    <w:rsid w:val="009E5E81"/>
    <w:rsid w:val="009E6D6D"/>
    <w:rsid w:val="009F211E"/>
    <w:rsid w:val="009F2678"/>
    <w:rsid w:val="009F5605"/>
    <w:rsid w:val="00A00BCB"/>
    <w:rsid w:val="00A039A6"/>
    <w:rsid w:val="00A10629"/>
    <w:rsid w:val="00A110AE"/>
    <w:rsid w:val="00A120D5"/>
    <w:rsid w:val="00A12E8B"/>
    <w:rsid w:val="00A13794"/>
    <w:rsid w:val="00A13A83"/>
    <w:rsid w:val="00A13F86"/>
    <w:rsid w:val="00A157D1"/>
    <w:rsid w:val="00A1719B"/>
    <w:rsid w:val="00A21483"/>
    <w:rsid w:val="00A217C5"/>
    <w:rsid w:val="00A21D22"/>
    <w:rsid w:val="00A21DE1"/>
    <w:rsid w:val="00A227CA"/>
    <w:rsid w:val="00A23E2D"/>
    <w:rsid w:val="00A304A2"/>
    <w:rsid w:val="00A304C3"/>
    <w:rsid w:val="00A319CB"/>
    <w:rsid w:val="00A32B8A"/>
    <w:rsid w:val="00A43909"/>
    <w:rsid w:val="00A442F1"/>
    <w:rsid w:val="00A47430"/>
    <w:rsid w:val="00A53617"/>
    <w:rsid w:val="00A539CF"/>
    <w:rsid w:val="00A55FD3"/>
    <w:rsid w:val="00A56D06"/>
    <w:rsid w:val="00A63864"/>
    <w:rsid w:val="00A65262"/>
    <w:rsid w:val="00A6660F"/>
    <w:rsid w:val="00A7227D"/>
    <w:rsid w:val="00A7740E"/>
    <w:rsid w:val="00A7783D"/>
    <w:rsid w:val="00A80AD9"/>
    <w:rsid w:val="00A80BFE"/>
    <w:rsid w:val="00A82ADA"/>
    <w:rsid w:val="00A830D2"/>
    <w:rsid w:val="00A85093"/>
    <w:rsid w:val="00A86FE0"/>
    <w:rsid w:val="00A87D8E"/>
    <w:rsid w:val="00A902B0"/>
    <w:rsid w:val="00A90498"/>
    <w:rsid w:val="00A94807"/>
    <w:rsid w:val="00A94ACF"/>
    <w:rsid w:val="00A94CBB"/>
    <w:rsid w:val="00A94CF3"/>
    <w:rsid w:val="00A95EC8"/>
    <w:rsid w:val="00A96FCE"/>
    <w:rsid w:val="00AA1D76"/>
    <w:rsid w:val="00AA6200"/>
    <w:rsid w:val="00AA625F"/>
    <w:rsid w:val="00AA7515"/>
    <w:rsid w:val="00AB0CE6"/>
    <w:rsid w:val="00AB12B3"/>
    <w:rsid w:val="00AB525A"/>
    <w:rsid w:val="00AC3262"/>
    <w:rsid w:val="00AC39BA"/>
    <w:rsid w:val="00AC3CEB"/>
    <w:rsid w:val="00AC3EB7"/>
    <w:rsid w:val="00AC52E8"/>
    <w:rsid w:val="00AC57E8"/>
    <w:rsid w:val="00AD6893"/>
    <w:rsid w:val="00AE0156"/>
    <w:rsid w:val="00AE06CD"/>
    <w:rsid w:val="00AE1F9A"/>
    <w:rsid w:val="00AE3BAD"/>
    <w:rsid w:val="00AE5FA9"/>
    <w:rsid w:val="00AE7B07"/>
    <w:rsid w:val="00AF063A"/>
    <w:rsid w:val="00AF2DD6"/>
    <w:rsid w:val="00AF4B3C"/>
    <w:rsid w:val="00AF6F2C"/>
    <w:rsid w:val="00AF715B"/>
    <w:rsid w:val="00AF730C"/>
    <w:rsid w:val="00B012AA"/>
    <w:rsid w:val="00B01A33"/>
    <w:rsid w:val="00B01E46"/>
    <w:rsid w:val="00B02211"/>
    <w:rsid w:val="00B040BA"/>
    <w:rsid w:val="00B054D0"/>
    <w:rsid w:val="00B05983"/>
    <w:rsid w:val="00B103B6"/>
    <w:rsid w:val="00B12003"/>
    <w:rsid w:val="00B128E1"/>
    <w:rsid w:val="00B12B8A"/>
    <w:rsid w:val="00B15876"/>
    <w:rsid w:val="00B203C5"/>
    <w:rsid w:val="00B21AEF"/>
    <w:rsid w:val="00B223E4"/>
    <w:rsid w:val="00B22DC6"/>
    <w:rsid w:val="00B23449"/>
    <w:rsid w:val="00B23783"/>
    <w:rsid w:val="00B25768"/>
    <w:rsid w:val="00B312CE"/>
    <w:rsid w:val="00B33B23"/>
    <w:rsid w:val="00B34A73"/>
    <w:rsid w:val="00B422C6"/>
    <w:rsid w:val="00B42711"/>
    <w:rsid w:val="00B446E4"/>
    <w:rsid w:val="00B4543C"/>
    <w:rsid w:val="00B45748"/>
    <w:rsid w:val="00B5076B"/>
    <w:rsid w:val="00B50B14"/>
    <w:rsid w:val="00B51367"/>
    <w:rsid w:val="00B521EA"/>
    <w:rsid w:val="00B550F8"/>
    <w:rsid w:val="00B55416"/>
    <w:rsid w:val="00B5685A"/>
    <w:rsid w:val="00B6090B"/>
    <w:rsid w:val="00B6397F"/>
    <w:rsid w:val="00B63FCB"/>
    <w:rsid w:val="00B65D54"/>
    <w:rsid w:val="00B70FE9"/>
    <w:rsid w:val="00B737B6"/>
    <w:rsid w:val="00B73C20"/>
    <w:rsid w:val="00B7509D"/>
    <w:rsid w:val="00B762F3"/>
    <w:rsid w:val="00B773A6"/>
    <w:rsid w:val="00B77F7B"/>
    <w:rsid w:val="00B80A44"/>
    <w:rsid w:val="00B81430"/>
    <w:rsid w:val="00B825D3"/>
    <w:rsid w:val="00B83657"/>
    <w:rsid w:val="00B867EC"/>
    <w:rsid w:val="00B86DCC"/>
    <w:rsid w:val="00B90732"/>
    <w:rsid w:val="00B914FC"/>
    <w:rsid w:val="00B927E1"/>
    <w:rsid w:val="00B9328D"/>
    <w:rsid w:val="00B93AC5"/>
    <w:rsid w:val="00B940E3"/>
    <w:rsid w:val="00B96539"/>
    <w:rsid w:val="00B97D9F"/>
    <w:rsid w:val="00BA022A"/>
    <w:rsid w:val="00BA1C08"/>
    <w:rsid w:val="00BA228D"/>
    <w:rsid w:val="00BA2883"/>
    <w:rsid w:val="00BA34B7"/>
    <w:rsid w:val="00BA5FE8"/>
    <w:rsid w:val="00BA6DCC"/>
    <w:rsid w:val="00BB089A"/>
    <w:rsid w:val="00BB11AD"/>
    <w:rsid w:val="00BB21F5"/>
    <w:rsid w:val="00BB31FD"/>
    <w:rsid w:val="00BB3D5D"/>
    <w:rsid w:val="00BB65E4"/>
    <w:rsid w:val="00BB6869"/>
    <w:rsid w:val="00BB7390"/>
    <w:rsid w:val="00BC3301"/>
    <w:rsid w:val="00BC349C"/>
    <w:rsid w:val="00BC4666"/>
    <w:rsid w:val="00BD2D3F"/>
    <w:rsid w:val="00BD3BBD"/>
    <w:rsid w:val="00BE0653"/>
    <w:rsid w:val="00BE2336"/>
    <w:rsid w:val="00BE2FA9"/>
    <w:rsid w:val="00BE7B0D"/>
    <w:rsid w:val="00BF02F2"/>
    <w:rsid w:val="00BF29C6"/>
    <w:rsid w:val="00BF39F9"/>
    <w:rsid w:val="00BF5593"/>
    <w:rsid w:val="00BF7499"/>
    <w:rsid w:val="00C012EF"/>
    <w:rsid w:val="00C034A9"/>
    <w:rsid w:val="00C04146"/>
    <w:rsid w:val="00C05C09"/>
    <w:rsid w:val="00C06230"/>
    <w:rsid w:val="00C07441"/>
    <w:rsid w:val="00C13571"/>
    <w:rsid w:val="00C14CF8"/>
    <w:rsid w:val="00C16CEC"/>
    <w:rsid w:val="00C172DA"/>
    <w:rsid w:val="00C17EAA"/>
    <w:rsid w:val="00C21AD7"/>
    <w:rsid w:val="00C23F1B"/>
    <w:rsid w:val="00C26082"/>
    <w:rsid w:val="00C27252"/>
    <w:rsid w:val="00C27BC8"/>
    <w:rsid w:val="00C32155"/>
    <w:rsid w:val="00C336CE"/>
    <w:rsid w:val="00C34476"/>
    <w:rsid w:val="00C354B4"/>
    <w:rsid w:val="00C37DD0"/>
    <w:rsid w:val="00C410ED"/>
    <w:rsid w:val="00C425EA"/>
    <w:rsid w:val="00C46898"/>
    <w:rsid w:val="00C469CB"/>
    <w:rsid w:val="00C517B0"/>
    <w:rsid w:val="00C51920"/>
    <w:rsid w:val="00C51D6E"/>
    <w:rsid w:val="00C521A5"/>
    <w:rsid w:val="00C523DA"/>
    <w:rsid w:val="00C5245D"/>
    <w:rsid w:val="00C52EE3"/>
    <w:rsid w:val="00C532CD"/>
    <w:rsid w:val="00C53498"/>
    <w:rsid w:val="00C534F8"/>
    <w:rsid w:val="00C61AA2"/>
    <w:rsid w:val="00C62A45"/>
    <w:rsid w:val="00C64F6B"/>
    <w:rsid w:val="00C677F8"/>
    <w:rsid w:val="00C73406"/>
    <w:rsid w:val="00C734EC"/>
    <w:rsid w:val="00C80E43"/>
    <w:rsid w:val="00C8444C"/>
    <w:rsid w:val="00C844FB"/>
    <w:rsid w:val="00C91F5B"/>
    <w:rsid w:val="00C9312A"/>
    <w:rsid w:val="00C93C66"/>
    <w:rsid w:val="00C94122"/>
    <w:rsid w:val="00C97948"/>
    <w:rsid w:val="00CA0275"/>
    <w:rsid w:val="00CA1331"/>
    <w:rsid w:val="00CA15ED"/>
    <w:rsid w:val="00CA218E"/>
    <w:rsid w:val="00CA6828"/>
    <w:rsid w:val="00CA7A8A"/>
    <w:rsid w:val="00CA7EC9"/>
    <w:rsid w:val="00CB09CD"/>
    <w:rsid w:val="00CB0E7F"/>
    <w:rsid w:val="00CB30EA"/>
    <w:rsid w:val="00CB395B"/>
    <w:rsid w:val="00CB4C4E"/>
    <w:rsid w:val="00CB571F"/>
    <w:rsid w:val="00CB5DFF"/>
    <w:rsid w:val="00CB6D1E"/>
    <w:rsid w:val="00CB6FFE"/>
    <w:rsid w:val="00CB737C"/>
    <w:rsid w:val="00CB7C91"/>
    <w:rsid w:val="00CC006F"/>
    <w:rsid w:val="00CC1CD8"/>
    <w:rsid w:val="00CC7018"/>
    <w:rsid w:val="00CD1D2A"/>
    <w:rsid w:val="00CD45D8"/>
    <w:rsid w:val="00CD73A6"/>
    <w:rsid w:val="00CE2B9A"/>
    <w:rsid w:val="00CE59EB"/>
    <w:rsid w:val="00CE5CF8"/>
    <w:rsid w:val="00CE6B0E"/>
    <w:rsid w:val="00CF3E6B"/>
    <w:rsid w:val="00CF4292"/>
    <w:rsid w:val="00D04B17"/>
    <w:rsid w:val="00D059AD"/>
    <w:rsid w:val="00D05C8F"/>
    <w:rsid w:val="00D066FC"/>
    <w:rsid w:val="00D1043A"/>
    <w:rsid w:val="00D127B2"/>
    <w:rsid w:val="00D12ACE"/>
    <w:rsid w:val="00D20141"/>
    <w:rsid w:val="00D21BEB"/>
    <w:rsid w:val="00D25A1C"/>
    <w:rsid w:val="00D26808"/>
    <w:rsid w:val="00D30EBC"/>
    <w:rsid w:val="00D310EE"/>
    <w:rsid w:val="00D316AF"/>
    <w:rsid w:val="00D32A66"/>
    <w:rsid w:val="00D33F3B"/>
    <w:rsid w:val="00D3466A"/>
    <w:rsid w:val="00D34890"/>
    <w:rsid w:val="00D358D6"/>
    <w:rsid w:val="00D37B21"/>
    <w:rsid w:val="00D411C9"/>
    <w:rsid w:val="00D41A16"/>
    <w:rsid w:val="00D4335E"/>
    <w:rsid w:val="00D44B0B"/>
    <w:rsid w:val="00D51604"/>
    <w:rsid w:val="00D53FAA"/>
    <w:rsid w:val="00D5543E"/>
    <w:rsid w:val="00D664FF"/>
    <w:rsid w:val="00D672BB"/>
    <w:rsid w:val="00D67339"/>
    <w:rsid w:val="00D70772"/>
    <w:rsid w:val="00D70968"/>
    <w:rsid w:val="00D71DB8"/>
    <w:rsid w:val="00D72903"/>
    <w:rsid w:val="00D74336"/>
    <w:rsid w:val="00D747CF"/>
    <w:rsid w:val="00D75A95"/>
    <w:rsid w:val="00D76132"/>
    <w:rsid w:val="00D77935"/>
    <w:rsid w:val="00D84318"/>
    <w:rsid w:val="00D870B5"/>
    <w:rsid w:val="00D90E86"/>
    <w:rsid w:val="00D93606"/>
    <w:rsid w:val="00D936B2"/>
    <w:rsid w:val="00D94F61"/>
    <w:rsid w:val="00D96F83"/>
    <w:rsid w:val="00DA3135"/>
    <w:rsid w:val="00DA3CE9"/>
    <w:rsid w:val="00DA523B"/>
    <w:rsid w:val="00DA6277"/>
    <w:rsid w:val="00DB080B"/>
    <w:rsid w:val="00DB17EC"/>
    <w:rsid w:val="00DB18F5"/>
    <w:rsid w:val="00DB26F5"/>
    <w:rsid w:val="00DB3B24"/>
    <w:rsid w:val="00DB4F5C"/>
    <w:rsid w:val="00DB5570"/>
    <w:rsid w:val="00DB6227"/>
    <w:rsid w:val="00DB74AD"/>
    <w:rsid w:val="00DC20EF"/>
    <w:rsid w:val="00DC235A"/>
    <w:rsid w:val="00DC2738"/>
    <w:rsid w:val="00DC43F4"/>
    <w:rsid w:val="00DC4B79"/>
    <w:rsid w:val="00DD3079"/>
    <w:rsid w:val="00DD66BC"/>
    <w:rsid w:val="00DD7673"/>
    <w:rsid w:val="00DE08AA"/>
    <w:rsid w:val="00DE2313"/>
    <w:rsid w:val="00DE59A1"/>
    <w:rsid w:val="00DE68CF"/>
    <w:rsid w:val="00DE69EC"/>
    <w:rsid w:val="00DF0CB5"/>
    <w:rsid w:val="00DF0CF3"/>
    <w:rsid w:val="00DF5A81"/>
    <w:rsid w:val="00E00BE2"/>
    <w:rsid w:val="00E01C12"/>
    <w:rsid w:val="00E01F2D"/>
    <w:rsid w:val="00E079EE"/>
    <w:rsid w:val="00E11036"/>
    <w:rsid w:val="00E15C10"/>
    <w:rsid w:val="00E1683F"/>
    <w:rsid w:val="00E16ECC"/>
    <w:rsid w:val="00E20678"/>
    <w:rsid w:val="00E21DC3"/>
    <w:rsid w:val="00E2267B"/>
    <w:rsid w:val="00E23FB9"/>
    <w:rsid w:val="00E2412A"/>
    <w:rsid w:val="00E26B5E"/>
    <w:rsid w:val="00E3084F"/>
    <w:rsid w:val="00E32220"/>
    <w:rsid w:val="00E32C43"/>
    <w:rsid w:val="00E33488"/>
    <w:rsid w:val="00E355C1"/>
    <w:rsid w:val="00E379D9"/>
    <w:rsid w:val="00E37CC8"/>
    <w:rsid w:val="00E46B74"/>
    <w:rsid w:val="00E471D8"/>
    <w:rsid w:val="00E521B8"/>
    <w:rsid w:val="00E56099"/>
    <w:rsid w:val="00E56691"/>
    <w:rsid w:val="00E57F6E"/>
    <w:rsid w:val="00E602A2"/>
    <w:rsid w:val="00E619E3"/>
    <w:rsid w:val="00E62756"/>
    <w:rsid w:val="00E628A6"/>
    <w:rsid w:val="00E65B75"/>
    <w:rsid w:val="00E6683F"/>
    <w:rsid w:val="00E670FE"/>
    <w:rsid w:val="00E70259"/>
    <w:rsid w:val="00E70611"/>
    <w:rsid w:val="00E71F6D"/>
    <w:rsid w:val="00E724AB"/>
    <w:rsid w:val="00E72BFD"/>
    <w:rsid w:val="00E730CE"/>
    <w:rsid w:val="00E742EC"/>
    <w:rsid w:val="00E770F2"/>
    <w:rsid w:val="00E772F9"/>
    <w:rsid w:val="00E80BF5"/>
    <w:rsid w:val="00E82EE1"/>
    <w:rsid w:val="00E82F86"/>
    <w:rsid w:val="00E845CB"/>
    <w:rsid w:val="00E85B6F"/>
    <w:rsid w:val="00E86EC6"/>
    <w:rsid w:val="00E87C18"/>
    <w:rsid w:val="00E91DC5"/>
    <w:rsid w:val="00E97426"/>
    <w:rsid w:val="00EA0CA1"/>
    <w:rsid w:val="00EA1DED"/>
    <w:rsid w:val="00EA1F2B"/>
    <w:rsid w:val="00EA2298"/>
    <w:rsid w:val="00EA2AC3"/>
    <w:rsid w:val="00EA3B7A"/>
    <w:rsid w:val="00EA64F6"/>
    <w:rsid w:val="00EA722B"/>
    <w:rsid w:val="00EB1221"/>
    <w:rsid w:val="00EC2417"/>
    <w:rsid w:val="00EC25AF"/>
    <w:rsid w:val="00EC41FD"/>
    <w:rsid w:val="00ED1A06"/>
    <w:rsid w:val="00ED219D"/>
    <w:rsid w:val="00ED27F1"/>
    <w:rsid w:val="00ED5431"/>
    <w:rsid w:val="00EE0D71"/>
    <w:rsid w:val="00EE39CA"/>
    <w:rsid w:val="00EE3B82"/>
    <w:rsid w:val="00EE7750"/>
    <w:rsid w:val="00EE7935"/>
    <w:rsid w:val="00EF28BC"/>
    <w:rsid w:val="00EF2F3C"/>
    <w:rsid w:val="00EF3CCD"/>
    <w:rsid w:val="00EF43A1"/>
    <w:rsid w:val="00EF5CF3"/>
    <w:rsid w:val="00F0151A"/>
    <w:rsid w:val="00F016A8"/>
    <w:rsid w:val="00F03210"/>
    <w:rsid w:val="00F03220"/>
    <w:rsid w:val="00F05B51"/>
    <w:rsid w:val="00F07522"/>
    <w:rsid w:val="00F10037"/>
    <w:rsid w:val="00F10138"/>
    <w:rsid w:val="00F1336D"/>
    <w:rsid w:val="00F135A4"/>
    <w:rsid w:val="00F171EC"/>
    <w:rsid w:val="00F174F0"/>
    <w:rsid w:val="00F204F8"/>
    <w:rsid w:val="00F20643"/>
    <w:rsid w:val="00F20D4F"/>
    <w:rsid w:val="00F21324"/>
    <w:rsid w:val="00F2277D"/>
    <w:rsid w:val="00F236D9"/>
    <w:rsid w:val="00F23C44"/>
    <w:rsid w:val="00F252C0"/>
    <w:rsid w:val="00F3265F"/>
    <w:rsid w:val="00F34770"/>
    <w:rsid w:val="00F34B06"/>
    <w:rsid w:val="00F3505D"/>
    <w:rsid w:val="00F353E9"/>
    <w:rsid w:val="00F404A0"/>
    <w:rsid w:val="00F41B8B"/>
    <w:rsid w:val="00F437F5"/>
    <w:rsid w:val="00F43CBC"/>
    <w:rsid w:val="00F448CA"/>
    <w:rsid w:val="00F46E55"/>
    <w:rsid w:val="00F476C9"/>
    <w:rsid w:val="00F534BD"/>
    <w:rsid w:val="00F536E9"/>
    <w:rsid w:val="00F539F7"/>
    <w:rsid w:val="00F54145"/>
    <w:rsid w:val="00F558D0"/>
    <w:rsid w:val="00F55A46"/>
    <w:rsid w:val="00F56D2E"/>
    <w:rsid w:val="00F57E3B"/>
    <w:rsid w:val="00F6760A"/>
    <w:rsid w:val="00F67615"/>
    <w:rsid w:val="00F7162D"/>
    <w:rsid w:val="00F7469C"/>
    <w:rsid w:val="00F75B1B"/>
    <w:rsid w:val="00F76D00"/>
    <w:rsid w:val="00F76EC7"/>
    <w:rsid w:val="00F76F04"/>
    <w:rsid w:val="00F842E9"/>
    <w:rsid w:val="00F84D91"/>
    <w:rsid w:val="00F85555"/>
    <w:rsid w:val="00F8643D"/>
    <w:rsid w:val="00F915B5"/>
    <w:rsid w:val="00F91799"/>
    <w:rsid w:val="00F947C6"/>
    <w:rsid w:val="00F95B7E"/>
    <w:rsid w:val="00F9686C"/>
    <w:rsid w:val="00FA3FED"/>
    <w:rsid w:val="00FA44E9"/>
    <w:rsid w:val="00FA49DB"/>
    <w:rsid w:val="00FA6254"/>
    <w:rsid w:val="00FB2EC7"/>
    <w:rsid w:val="00FB42DA"/>
    <w:rsid w:val="00FB4F3F"/>
    <w:rsid w:val="00FB5F74"/>
    <w:rsid w:val="00FC11AB"/>
    <w:rsid w:val="00FC50B7"/>
    <w:rsid w:val="00FC552C"/>
    <w:rsid w:val="00FD3726"/>
    <w:rsid w:val="00FD3BB6"/>
    <w:rsid w:val="00FD7389"/>
    <w:rsid w:val="00FE10DF"/>
    <w:rsid w:val="00FE1CD5"/>
    <w:rsid w:val="00FE4140"/>
    <w:rsid w:val="00FE44B4"/>
    <w:rsid w:val="00FE5BCB"/>
    <w:rsid w:val="00FF1BFC"/>
    <w:rsid w:val="00FF2033"/>
    <w:rsid w:val="00FF288D"/>
    <w:rsid w:val="00FF4821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337"/>
    <w:pPr>
      <w:jc w:val="both"/>
    </w:pPr>
    <w:rPr>
      <w:rFonts w:ascii="Verdana" w:hAnsi="Verdana"/>
      <w:szCs w:val="24"/>
    </w:rPr>
  </w:style>
  <w:style w:type="paragraph" w:styleId="Ttulo1">
    <w:name w:val="heading 1"/>
    <w:basedOn w:val="Normal"/>
    <w:next w:val="Normal"/>
    <w:link w:val="Ttulo1Char"/>
    <w:qFormat/>
    <w:rsid w:val="00E87C18"/>
    <w:pPr>
      <w:keepNext/>
      <w:jc w:val="center"/>
      <w:outlineLvl w:val="0"/>
    </w:pPr>
    <w:rPr>
      <w:b/>
      <w:bCs/>
      <w:sz w:val="36"/>
    </w:rPr>
  </w:style>
  <w:style w:type="paragraph" w:styleId="Ttulo2">
    <w:name w:val="heading 2"/>
    <w:basedOn w:val="Normal"/>
    <w:next w:val="Normal"/>
    <w:qFormat/>
    <w:rsid w:val="00656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7B2F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9">
    <w:name w:val="heading 9"/>
    <w:basedOn w:val="Normal"/>
    <w:next w:val="Normal"/>
    <w:qFormat/>
    <w:rsid w:val="00512EA3"/>
    <w:pPr>
      <w:spacing w:before="240" w:after="60" w:line="360" w:lineRule="auto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600891"/>
    <w:pPr>
      <w:spacing w:before="100" w:beforeAutospacing="1" w:after="100" w:afterAutospacing="1"/>
    </w:pPr>
  </w:style>
  <w:style w:type="character" w:styleId="Hyperlink">
    <w:name w:val="Hyperlink"/>
    <w:rsid w:val="00600891"/>
    <w:rPr>
      <w:color w:val="0000FF"/>
      <w:u w:val="single"/>
    </w:rPr>
  </w:style>
  <w:style w:type="paragraph" w:styleId="Corpodetexto">
    <w:name w:val="Body Text"/>
    <w:basedOn w:val="Normal"/>
    <w:rsid w:val="00512EA3"/>
    <w:pPr>
      <w:spacing w:line="360" w:lineRule="auto"/>
    </w:pPr>
    <w:rPr>
      <w:rFonts w:ascii="Arial" w:hAnsi="Arial" w:cs="Arial"/>
      <w:b/>
      <w:bCs/>
      <w:sz w:val="22"/>
    </w:rPr>
  </w:style>
  <w:style w:type="paragraph" w:customStyle="1" w:styleId="textobox">
    <w:name w:val="texto box"/>
    <w:basedOn w:val="Normal"/>
    <w:next w:val="Normal"/>
    <w:rsid w:val="00AC39BA"/>
    <w:pPr>
      <w:autoSpaceDE w:val="0"/>
      <w:autoSpaceDN w:val="0"/>
      <w:adjustRightInd w:val="0"/>
      <w:spacing w:line="240" w:lineRule="atLeast"/>
      <w:ind w:firstLine="283"/>
      <w:textAlignment w:val="center"/>
    </w:pPr>
    <w:rPr>
      <w:rFonts w:ascii="Futura Lt BT" w:hAnsi="Futura Lt BT" w:cs="Futura Lt BT"/>
      <w:color w:val="000000"/>
      <w:sz w:val="19"/>
      <w:szCs w:val="19"/>
    </w:rPr>
  </w:style>
  <w:style w:type="table" w:styleId="Tabelacomgrade">
    <w:name w:val="Table Grid"/>
    <w:basedOn w:val="Tabelanormal"/>
    <w:rsid w:val="001C5E5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0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qFormat/>
    <w:rsid w:val="00F536E9"/>
    <w:rPr>
      <w:b/>
      <w:bCs/>
    </w:rPr>
  </w:style>
  <w:style w:type="character" w:styleId="nfase">
    <w:name w:val="Emphasis"/>
    <w:qFormat/>
    <w:rsid w:val="00F947C6"/>
    <w:rPr>
      <w:i/>
      <w:iCs/>
    </w:rPr>
  </w:style>
  <w:style w:type="paragraph" w:customStyle="1" w:styleId="texto">
    <w:name w:val="texto"/>
    <w:basedOn w:val="Normal"/>
    <w:rsid w:val="001546B2"/>
    <w:pPr>
      <w:autoSpaceDE w:val="0"/>
      <w:autoSpaceDN w:val="0"/>
      <w:adjustRightInd w:val="0"/>
      <w:spacing w:line="240" w:lineRule="atLeast"/>
      <w:ind w:firstLine="283"/>
    </w:pPr>
    <w:rPr>
      <w:rFonts w:ascii="Bookman Old Style" w:hAnsi="Bookman Old Style" w:cs="Bookman Old Style"/>
      <w:color w:val="000000"/>
      <w:sz w:val="18"/>
      <w:szCs w:val="18"/>
    </w:rPr>
  </w:style>
  <w:style w:type="paragraph" w:customStyle="1" w:styleId="Sonora2">
    <w:name w:val="Sonora 2"/>
    <w:basedOn w:val="Normal"/>
    <w:rsid w:val="00193BA3"/>
    <w:pPr>
      <w:keepLines/>
      <w:spacing w:line="360" w:lineRule="auto"/>
      <w:ind w:left="1701" w:right="1701"/>
      <w:jc w:val="right"/>
    </w:pPr>
    <w:rPr>
      <w:w w:val="98"/>
      <w:szCs w:val="20"/>
    </w:rPr>
  </w:style>
  <w:style w:type="paragraph" w:customStyle="1" w:styleId="Sonora1">
    <w:name w:val="Sonora 1"/>
    <w:basedOn w:val="Normal"/>
    <w:next w:val="Sonora2"/>
    <w:rsid w:val="00193BA3"/>
    <w:pPr>
      <w:keepLines/>
      <w:spacing w:line="360" w:lineRule="auto"/>
      <w:ind w:left="1701" w:right="1701"/>
      <w:jc w:val="left"/>
    </w:pPr>
    <w:rPr>
      <w:b/>
      <w:w w:val="98"/>
      <w:szCs w:val="20"/>
    </w:rPr>
  </w:style>
  <w:style w:type="paragraph" w:customStyle="1" w:styleId="SemEspaamento1">
    <w:name w:val="Sem Espaçamento1"/>
    <w:rsid w:val="0015501D"/>
    <w:rPr>
      <w:rFonts w:ascii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58230F"/>
    <w:rPr>
      <w:rFonts w:ascii="Tahoma" w:hAnsi="Tahoma" w:cs="Tahoma"/>
      <w:sz w:val="16"/>
      <w:szCs w:val="16"/>
    </w:rPr>
  </w:style>
  <w:style w:type="character" w:customStyle="1" w:styleId="NormalWebChar">
    <w:name w:val="Normal (Web) Char"/>
    <w:link w:val="NormalWeb"/>
    <w:rsid w:val="006225B8"/>
    <w:rPr>
      <w:rFonts w:ascii="Verdana" w:hAnsi="Verdana"/>
      <w:szCs w:val="24"/>
      <w:lang w:val="pt-BR" w:eastAsia="pt-BR" w:bidi="ar-SA"/>
    </w:rPr>
  </w:style>
  <w:style w:type="character" w:customStyle="1" w:styleId="Ttulo1Char">
    <w:name w:val="Título 1 Char"/>
    <w:link w:val="Ttulo1"/>
    <w:rsid w:val="0099696E"/>
    <w:rPr>
      <w:rFonts w:ascii="Verdana" w:hAnsi="Verdana"/>
      <w:b/>
      <w:bCs/>
      <w:sz w:val="36"/>
      <w:szCs w:val="24"/>
      <w:lang w:val="pt-BR" w:eastAsia="pt-BR" w:bidi="ar-SA"/>
    </w:rPr>
  </w:style>
  <w:style w:type="paragraph" w:customStyle="1" w:styleId="Olho">
    <w:name w:val="Olho"/>
    <w:basedOn w:val="Normal"/>
    <w:rsid w:val="00C34476"/>
    <w:pPr>
      <w:spacing w:before="240" w:after="240"/>
      <w:jc w:val="center"/>
    </w:pPr>
    <w:rPr>
      <w:i/>
      <w:sz w:val="24"/>
    </w:rPr>
  </w:style>
  <w:style w:type="character" w:customStyle="1" w:styleId="pp-headline-item">
    <w:name w:val="pp-headline-item"/>
    <w:rsid w:val="00AB525A"/>
  </w:style>
  <w:style w:type="paragraph" w:customStyle="1" w:styleId="Estilo1">
    <w:name w:val="Estilo1"/>
    <w:basedOn w:val="Normal"/>
    <w:rsid w:val="00C34476"/>
    <w:pPr>
      <w:spacing w:before="240" w:after="240"/>
      <w:jc w:val="center"/>
    </w:pPr>
  </w:style>
  <w:style w:type="character" w:customStyle="1" w:styleId="Ttulo3Char">
    <w:name w:val="Título 3 Char"/>
    <w:basedOn w:val="Fontepargpadro"/>
    <w:link w:val="Ttulo3"/>
    <w:semiHidden/>
    <w:rsid w:val="007B2FBB"/>
    <w:rPr>
      <w:rFonts w:asciiTheme="majorHAnsi" w:eastAsiaTheme="majorEastAsia" w:hAnsiTheme="majorHAnsi" w:cstheme="majorBidi"/>
      <w:b/>
      <w:bCs/>
      <w:color w:val="4F81BD" w:themeColor="accent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337"/>
    <w:pPr>
      <w:jc w:val="both"/>
    </w:pPr>
    <w:rPr>
      <w:rFonts w:ascii="Verdana" w:hAnsi="Verdana"/>
      <w:szCs w:val="24"/>
    </w:rPr>
  </w:style>
  <w:style w:type="paragraph" w:styleId="Ttulo1">
    <w:name w:val="heading 1"/>
    <w:basedOn w:val="Normal"/>
    <w:next w:val="Normal"/>
    <w:link w:val="Ttulo1Char"/>
    <w:qFormat/>
    <w:rsid w:val="00E87C18"/>
    <w:pPr>
      <w:keepNext/>
      <w:jc w:val="center"/>
      <w:outlineLvl w:val="0"/>
    </w:pPr>
    <w:rPr>
      <w:b/>
      <w:bCs/>
      <w:sz w:val="36"/>
    </w:rPr>
  </w:style>
  <w:style w:type="paragraph" w:styleId="Ttulo2">
    <w:name w:val="heading 2"/>
    <w:basedOn w:val="Normal"/>
    <w:next w:val="Normal"/>
    <w:qFormat/>
    <w:rsid w:val="00656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7B2F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9">
    <w:name w:val="heading 9"/>
    <w:basedOn w:val="Normal"/>
    <w:next w:val="Normal"/>
    <w:qFormat/>
    <w:rsid w:val="00512EA3"/>
    <w:pPr>
      <w:spacing w:before="240" w:after="60" w:line="360" w:lineRule="auto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600891"/>
    <w:pPr>
      <w:spacing w:before="100" w:beforeAutospacing="1" w:after="100" w:afterAutospacing="1"/>
    </w:pPr>
  </w:style>
  <w:style w:type="character" w:styleId="Hyperlink">
    <w:name w:val="Hyperlink"/>
    <w:rsid w:val="00600891"/>
    <w:rPr>
      <w:color w:val="0000FF"/>
      <w:u w:val="single"/>
    </w:rPr>
  </w:style>
  <w:style w:type="paragraph" w:styleId="Corpodetexto">
    <w:name w:val="Body Text"/>
    <w:basedOn w:val="Normal"/>
    <w:rsid w:val="00512EA3"/>
    <w:pPr>
      <w:spacing w:line="360" w:lineRule="auto"/>
    </w:pPr>
    <w:rPr>
      <w:rFonts w:ascii="Arial" w:hAnsi="Arial" w:cs="Arial"/>
      <w:b/>
      <w:bCs/>
      <w:sz w:val="22"/>
    </w:rPr>
  </w:style>
  <w:style w:type="paragraph" w:customStyle="1" w:styleId="textobox">
    <w:name w:val="texto box"/>
    <w:basedOn w:val="Normal"/>
    <w:next w:val="Normal"/>
    <w:rsid w:val="00AC39BA"/>
    <w:pPr>
      <w:autoSpaceDE w:val="0"/>
      <w:autoSpaceDN w:val="0"/>
      <w:adjustRightInd w:val="0"/>
      <w:spacing w:line="240" w:lineRule="atLeast"/>
      <w:ind w:firstLine="283"/>
      <w:textAlignment w:val="center"/>
    </w:pPr>
    <w:rPr>
      <w:rFonts w:ascii="Futura Lt BT" w:hAnsi="Futura Lt BT" w:cs="Futura Lt BT"/>
      <w:color w:val="000000"/>
      <w:sz w:val="19"/>
      <w:szCs w:val="19"/>
    </w:rPr>
  </w:style>
  <w:style w:type="table" w:styleId="Tabelacomgrade">
    <w:name w:val="Table Grid"/>
    <w:basedOn w:val="Tabelanormal"/>
    <w:rsid w:val="001C5E5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0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qFormat/>
    <w:rsid w:val="00F536E9"/>
    <w:rPr>
      <w:b/>
      <w:bCs/>
    </w:rPr>
  </w:style>
  <w:style w:type="character" w:styleId="nfase">
    <w:name w:val="Emphasis"/>
    <w:qFormat/>
    <w:rsid w:val="00F947C6"/>
    <w:rPr>
      <w:i/>
      <w:iCs/>
    </w:rPr>
  </w:style>
  <w:style w:type="paragraph" w:customStyle="1" w:styleId="texto">
    <w:name w:val="texto"/>
    <w:basedOn w:val="Normal"/>
    <w:rsid w:val="001546B2"/>
    <w:pPr>
      <w:autoSpaceDE w:val="0"/>
      <w:autoSpaceDN w:val="0"/>
      <w:adjustRightInd w:val="0"/>
      <w:spacing w:line="240" w:lineRule="atLeast"/>
      <w:ind w:firstLine="283"/>
    </w:pPr>
    <w:rPr>
      <w:rFonts w:ascii="Bookman Old Style" w:hAnsi="Bookman Old Style" w:cs="Bookman Old Style"/>
      <w:color w:val="000000"/>
      <w:sz w:val="18"/>
      <w:szCs w:val="18"/>
    </w:rPr>
  </w:style>
  <w:style w:type="paragraph" w:customStyle="1" w:styleId="Sonora2">
    <w:name w:val="Sonora 2"/>
    <w:basedOn w:val="Normal"/>
    <w:rsid w:val="00193BA3"/>
    <w:pPr>
      <w:keepLines/>
      <w:spacing w:line="360" w:lineRule="auto"/>
      <w:ind w:left="1701" w:right="1701"/>
      <w:jc w:val="right"/>
    </w:pPr>
    <w:rPr>
      <w:w w:val="98"/>
      <w:szCs w:val="20"/>
    </w:rPr>
  </w:style>
  <w:style w:type="paragraph" w:customStyle="1" w:styleId="Sonora1">
    <w:name w:val="Sonora 1"/>
    <w:basedOn w:val="Normal"/>
    <w:next w:val="Sonora2"/>
    <w:rsid w:val="00193BA3"/>
    <w:pPr>
      <w:keepLines/>
      <w:spacing w:line="360" w:lineRule="auto"/>
      <w:ind w:left="1701" w:right="1701"/>
      <w:jc w:val="left"/>
    </w:pPr>
    <w:rPr>
      <w:b/>
      <w:w w:val="98"/>
      <w:szCs w:val="20"/>
    </w:rPr>
  </w:style>
  <w:style w:type="paragraph" w:customStyle="1" w:styleId="SemEspaamento1">
    <w:name w:val="Sem Espaçamento1"/>
    <w:rsid w:val="0015501D"/>
    <w:rPr>
      <w:rFonts w:ascii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58230F"/>
    <w:rPr>
      <w:rFonts w:ascii="Tahoma" w:hAnsi="Tahoma" w:cs="Tahoma"/>
      <w:sz w:val="16"/>
      <w:szCs w:val="16"/>
    </w:rPr>
  </w:style>
  <w:style w:type="character" w:customStyle="1" w:styleId="NormalWebChar">
    <w:name w:val="Normal (Web) Char"/>
    <w:link w:val="NormalWeb"/>
    <w:rsid w:val="006225B8"/>
    <w:rPr>
      <w:rFonts w:ascii="Verdana" w:hAnsi="Verdana"/>
      <w:szCs w:val="24"/>
      <w:lang w:val="pt-BR" w:eastAsia="pt-BR" w:bidi="ar-SA"/>
    </w:rPr>
  </w:style>
  <w:style w:type="character" w:customStyle="1" w:styleId="Ttulo1Char">
    <w:name w:val="Título 1 Char"/>
    <w:link w:val="Ttulo1"/>
    <w:rsid w:val="0099696E"/>
    <w:rPr>
      <w:rFonts w:ascii="Verdana" w:hAnsi="Verdana"/>
      <w:b/>
      <w:bCs/>
      <w:sz w:val="36"/>
      <w:szCs w:val="24"/>
      <w:lang w:val="pt-BR" w:eastAsia="pt-BR" w:bidi="ar-SA"/>
    </w:rPr>
  </w:style>
  <w:style w:type="paragraph" w:customStyle="1" w:styleId="Olho">
    <w:name w:val="Olho"/>
    <w:basedOn w:val="Normal"/>
    <w:rsid w:val="00C34476"/>
    <w:pPr>
      <w:spacing w:before="240" w:after="240"/>
      <w:jc w:val="center"/>
    </w:pPr>
    <w:rPr>
      <w:i/>
      <w:sz w:val="24"/>
    </w:rPr>
  </w:style>
  <w:style w:type="character" w:customStyle="1" w:styleId="pp-headline-item">
    <w:name w:val="pp-headline-item"/>
    <w:rsid w:val="00AB525A"/>
  </w:style>
  <w:style w:type="paragraph" w:customStyle="1" w:styleId="Estilo1">
    <w:name w:val="Estilo1"/>
    <w:basedOn w:val="Normal"/>
    <w:rsid w:val="00C34476"/>
    <w:pPr>
      <w:spacing w:before="240" w:after="240"/>
      <w:jc w:val="center"/>
    </w:pPr>
  </w:style>
  <w:style w:type="character" w:customStyle="1" w:styleId="Ttulo3Char">
    <w:name w:val="Título 3 Char"/>
    <w:basedOn w:val="Fontepargpadro"/>
    <w:link w:val="Ttulo3"/>
    <w:semiHidden/>
    <w:rsid w:val="007B2FBB"/>
    <w:rPr>
      <w:rFonts w:asciiTheme="majorHAnsi" w:eastAsiaTheme="majorEastAsia" w:hAnsiTheme="majorHAnsi" w:cstheme="majorBidi"/>
      <w:b/>
      <w:bCs/>
      <w:color w:val="4F81BD" w:themeColor="accen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1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1103">
          <w:marLeft w:val="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4681">
          <w:marLeft w:val="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1766">
          <w:marLeft w:val="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4306">
          <w:marLeft w:val="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0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ianemc@fiescnet.com.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esiesporte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443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FIESC</Company>
  <LinksUpToDate>false</LinksUpToDate>
  <CharactersWithSpaces>3017</CharactersWithSpaces>
  <SharedDoc>false</SharedDoc>
  <HLinks>
    <vt:vector size="6" baseType="variant">
      <vt:variant>
        <vt:i4>131173</vt:i4>
      </vt:variant>
      <vt:variant>
        <vt:i4>0</vt:i4>
      </vt:variant>
      <vt:variant>
        <vt:i4>0</vt:i4>
      </vt:variant>
      <vt:variant>
        <vt:i4>5</vt:i4>
      </vt:variant>
      <vt:variant>
        <vt:lpwstr>mailto:mirianemc@fiescnet.com.br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Miriane Moreira Campos</dc:creator>
  <cp:lastModifiedBy>Miriane Moreira Campos</cp:lastModifiedBy>
  <cp:revision>6</cp:revision>
  <cp:lastPrinted>2014-11-20T14:16:00Z</cp:lastPrinted>
  <dcterms:created xsi:type="dcterms:W3CDTF">2014-11-24T12:20:00Z</dcterms:created>
  <dcterms:modified xsi:type="dcterms:W3CDTF">2014-11-24T17:53:00Z</dcterms:modified>
  <cp:category>Informativo de fevereiro</cp:category>
</cp:coreProperties>
</file>