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7920"/>
      </w:tblGrid>
      <w:tr w:rsidR="00A94CBB" w:rsidRPr="00891066" w:rsidTr="004651F2">
        <w:trPr>
          <w:trHeight w:val="1983"/>
        </w:trPr>
        <w:tc>
          <w:tcPr>
            <w:tcW w:w="2700" w:type="dxa"/>
            <w:tcBorders>
              <w:right w:val="single" w:sz="4" w:space="0" w:color="auto"/>
            </w:tcBorders>
          </w:tcPr>
          <w:p w:rsidR="00A94CBB" w:rsidRDefault="00C94122" w:rsidP="004651F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164590" cy="327660"/>
                  <wp:effectExtent l="0" t="0" r="0" b="0"/>
                  <wp:docPr id="1" name="Imagem 1" descr="marca_fiesc_2013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_fiesc_2013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nil"/>
            </w:tcBorders>
          </w:tcPr>
          <w:p w:rsidR="00A94CBB" w:rsidRDefault="00A94CBB" w:rsidP="00512EA3"/>
        </w:tc>
        <w:tc>
          <w:tcPr>
            <w:tcW w:w="7920" w:type="dxa"/>
            <w:vMerge w:val="restart"/>
            <w:tcBorders>
              <w:left w:val="nil"/>
              <w:right w:val="nil"/>
            </w:tcBorders>
          </w:tcPr>
          <w:p w:rsidR="003F0876" w:rsidRDefault="003877AE" w:rsidP="00B867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D33F3B">
              <w:rPr>
                <w:b/>
                <w:sz w:val="36"/>
                <w:szCs w:val="36"/>
              </w:rPr>
              <w:t xml:space="preserve">ESI realiza corrida Life </w:t>
            </w:r>
            <w:proofErr w:type="spellStart"/>
            <w:r w:rsidR="00D33F3B">
              <w:rPr>
                <w:b/>
                <w:sz w:val="36"/>
                <w:szCs w:val="36"/>
              </w:rPr>
              <w:t>Run</w:t>
            </w:r>
            <w:proofErr w:type="spellEnd"/>
            <w:r w:rsidR="00D33F3B">
              <w:rPr>
                <w:b/>
                <w:sz w:val="36"/>
                <w:szCs w:val="36"/>
              </w:rPr>
              <w:t xml:space="preserve"> em </w:t>
            </w:r>
            <w:r w:rsidR="00715B84">
              <w:rPr>
                <w:b/>
                <w:sz w:val="36"/>
                <w:szCs w:val="36"/>
              </w:rPr>
              <w:t>Florianópolis</w:t>
            </w:r>
          </w:p>
          <w:p w:rsidR="00997047" w:rsidRDefault="00997047" w:rsidP="00997047">
            <w:pPr>
              <w:rPr>
                <w:i/>
                <w:sz w:val="24"/>
              </w:rPr>
            </w:pPr>
          </w:p>
          <w:p w:rsidR="00DB26F5" w:rsidRPr="00DB26F5" w:rsidRDefault="00DB26F5" w:rsidP="00DB26F5">
            <w:pPr>
              <w:jc w:val="center"/>
              <w:rPr>
                <w:i/>
                <w:sz w:val="24"/>
              </w:rPr>
            </w:pPr>
            <w:r w:rsidRPr="00DB26F5">
              <w:rPr>
                <w:i/>
                <w:sz w:val="24"/>
              </w:rPr>
              <w:t>Evento</w:t>
            </w:r>
            <w:r w:rsidR="00B05983">
              <w:rPr>
                <w:i/>
                <w:sz w:val="24"/>
              </w:rPr>
              <w:t xml:space="preserve"> SESI Farmácia Life </w:t>
            </w:r>
            <w:proofErr w:type="spellStart"/>
            <w:r w:rsidR="00B05983">
              <w:rPr>
                <w:i/>
                <w:sz w:val="24"/>
              </w:rPr>
              <w:t>Run</w:t>
            </w:r>
            <w:proofErr w:type="spellEnd"/>
            <w:r w:rsidR="00B05983">
              <w:rPr>
                <w:i/>
                <w:sz w:val="24"/>
              </w:rPr>
              <w:t xml:space="preserve"> </w:t>
            </w:r>
            <w:r w:rsidRPr="00DB26F5">
              <w:rPr>
                <w:i/>
                <w:sz w:val="24"/>
              </w:rPr>
              <w:t xml:space="preserve">é aberto à comunidade </w:t>
            </w:r>
            <w:r w:rsidR="00B05983">
              <w:rPr>
                <w:i/>
                <w:sz w:val="24"/>
              </w:rPr>
              <w:t xml:space="preserve">e contará com </w:t>
            </w:r>
            <w:r w:rsidR="00B05983" w:rsidRPr="00B05983">
              <w:rPr>
                <w:i/>
                <w:sz w:val="24"/>
              </w:rPr>
              <w:t xml:space="preserve">caminhada e </w:t>
            </w:r>
            <w:proofErr w:type="spellStart"/>
            <w:r w:rsidR="00B05983" w:rsidRPr="00B05983">
              <w:rPr>
                <w:i/>
                <w:sz w:val="24"/>
              </w:rPr>
              <w:t>maratoninha</w:t>
            </w:r>
            <w:proofErr w:type="spellEnd"/>
            <w:r w:rsidR="00B05983" w:rsidRPr="00B05983">
              <w:rPr>
                <w:i/>
                <w:sz w:val="24"/>
              </w:rPr>
              <w:t xml:space="preserve"> para as crianças</w:t>
            </w:r>
          </w:p>
          <w:p w:rsidR="00C410ED" w:rsidRDefault="00C410ED" w:rsidP="00C410ED">
            <w:pPr>
              <w:jc w:val="left"/>
              <w:rPr>
                <w:b/>
                <w:szCs w:val="20"/>
              </w:rPr>
            </w:pPr>
          </w:p>
          <w:p w:rsidR="00E770F2" w:rsidRDefault="00E82EE1" w:rsidP="003877AE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Florianópolis</w:t>
            </w:r>
            <w:r w:rsidR="00B867EC" w:rsidRPr="00B867EC">
              <w:rPr>
                <w:b/>
                <w:szCs w:val="20"/>
              </w:rPr>
              <w:t xml:space="preserve">, </w:t>
            </w:r>
            <w:r w:rsidR="00477768">
              <w:rPr>
                <w:b/>
                <w:szCs w:val="20"/>
              </w:rPr>
              <w:t>1</w:t>
            </w:r>
            <w:r w:rsidR="00715B84">
              <w:rPr>
                <w:b/>
                <w:szCs w:val="20"/>
              </w:rPr>
              <w:t>1</w:t>
            </w:r>
            <w:r w:rsidR="00B867EC" w:rsidRPr="00B867EC">
              <w:rPr>
                <w:b/>
                <w:szCs w:val="20"/>
              </w:rPr>
              <w:t>.</w:t>
            </w:r>
            <w:r w:rsidR="00715B84">
              <w:rPr>
                <w:b/>
                <w:szCs w:val="20"/>
              </w:rPr>
              <w:t>11</w:t>
            </w:r>
            <w:r w:rsidR="00B867EC" w:rsidRPr="00B867EC">
              <w:rPr>
                <w:b/>
                <w:szCs w:val="20"/>
              </w:rPr>
              <w:t>.</w:t>
            </w:r>
            <w:r w:rsidR="00C410ED">
              <w:rPr>
                <w:b/>
                <w:szCs w:val="20"/>
              </w:rPr>
              <w:t>201</w:t>
            </w:r>
            <w:r w:rsidR="00797260">
              <w:rPr>
                <w:b/>
                <w:szCs w:val="20"/>
              </w:rPr>
              <w:t>4</w:t>
            </w:r>
            <w:r w:rsidR="00B867EC" w:rsidRPr="00B867EC">
              <w:rPr>
                <w:szCs w:val="20"/>
              </w:rPr>
              <w:t xml:space="preserve"> </w:t>
            </w:r>
            <w:r w:rsidR="00C410ED">
              <w:rPr>
                <w:szCs w:val="20"/>
              </w:rPr>
              <w:t>–</w:t>
            </w:r>
            <w:r w:rsidR="00894ED4">
              <w:rPr>
                <w:szCs w:val="20"/>
              </w:rPr>
              <w:t xml:space="preserve"> </w:t>
            </w:r>
            <w:r w:rsidR="002625C9">
              <w:rPr>
                <w:szCs w:val="20"/>
              </w:rPr>
              <w:t>O SESI/SC, enti</w:t>
            </w:r>
            <w:r w:rsidR="00EE7750">
              <w:rPr>
                <w:szCs w:val="20"/>
              </w:rPr>
              <w:t xml:space="preserve">dade da FIESC, promove no dia </w:t>
            </w:r>
            <w:r w:rsidR="00715B84">
              <w:rPr>
                <w:szCs w:val="20"/>
              </w:rPr>
              <w:t>16</w:t>
            </w:r>
            <w:r w:rsidR="00477768">
              <w:rPr>
                <w:szCs w:val="20"/>
              </w:rPr>
              <w:t xml:space="preserve"> de </w:t>
            </w:r>
            <w:r w:rsidR="00715B84">
              <w:rPr>
                <w:szCs w:val="20"/>
              </w:rPr>
              <w:t>novembro</w:t>
            </w:r>
            <w:r w:rsidR="002625C9">
              <w:rPr>
                <w:szCs w:val="20"/>
              </w:rPr>
              <w:t xml:space="preserve">, em </w:t>
            </w:r>
            <w:r w:rsidR="00715B84">
              <w:rPr>
                <w:szCs w:val="20"/>
              </w:rPr>
              <w:t>Florianópolis</w:t>
            </w:r>
            <w:r w:rsidR="002625C9">
              <w:rPr>
                <w:szCs w:val="20"/>
              </w:rPr>
              <w:t xml:space="preserve">, a corrida Life </w:t>
            </w:r>
            <w:proofErr w:type="spellStart"/>
            <w:r w:rsidR="002625C9">
              <w:rPr>
                <w:szCs w:val="20"/>
              </w:rPr>
              <w:t>Run</w:t>
            </w:r>
            <w:proofErr w:type="spellEnd"/>
            <w:r w:rsidR="002625C9">
              <w:rPr>
                <w:szCs w:val="20"/>
              </w:rPr>
              <w:t xml:space="preserve">. </w:t>
            </w:r>
            <w:r w:rsidR="003057A5">
              <w:rPr>
                <w:szCs w:val="20"/>
              </w:rPr>
              <w:t>O evento é aberto aos industriários</w:t>
            </w:r>
            <w:r w:rsidR="00365B9F">
              <w:rPr>
                <w:szCs w:val="20"/>
              </w:rPr>
              <w:t xml:space="preserve"> e comunidade</w:t>
            </w:r>
            <w:r w:rsidR="00F05B51">
              <w:rPr>
                <w:szCs w:val="20"/>
              </w:rPr>
              <w:t>,</w:t>
            </w:r>
            <w:r w:rsidR="00365B9F">
              <w:rPr>
                <w:szCs w:val="20"/>
              </w:rPr>
              <w:t xml:space="preserve"> e conta </w:t>
            </w:r>
            <w:r w:rsidR="003A1FB0">
              <w:rPr>
                <w:szCs w:val="20"/>
              </w:rPr>
              <w:t>também</w:t>
            </w:r>
            <w:r w:rsidR="00365B9F">
              <w:rPr>
                <w:szCs w:val="20"/>
              </w:rPr>
              <w:t xml:space="preserve"> com as modalidades de caminhada e </w:t>
            </w:r>
            <w:proofErr w:type="spellStart"/>
            <w:r w:rsidR="00365B9F">
              <w:rPr>
                <w:szCs w:val="20"/>
              </w:rPr>
              <w:t>maratoninha</w:t>
            </w:r>
            <w:proofErr w:type="spellEnd"/>
            <w:r w:rsidR="00365B9F">
              <w:rPr>
                <w:szCs w:val="20"/>
              </w:rPr>
              <w:t xml:space="preserve"> para as crianças.</w:t>
            </w:r>
            <w:r w:rsidR="00E46B74">
              <w:rPr>
                <w:szCs w:val="20"/>
              </w:rPr>
              <w:t xml:space="preserve"> </w:t>
            </w:r>
            <w:r w:rsidR="00F05B51">
              <w:rPr>
                <w:szCs w:val="20"/>
              </w:rPr>
              <w:t>Na corrida, s</w:t>
            </w:r>
            <w:r w:rsidR="00F842E9">
              <w:rPr>
                <w:szCs w:val="20"/>
              </w:rPr>
              <w:t xml:space="preserve">erão disputadas as categorias industriário e comunidade, nos naipes masculino e feminino, com provas de </w:t>
            </w:r>
            <w:proofErr w:type="gramStart"/>
            <w:r w:rsidR="00F842E9">
              <w:rPr>
                <w:szCs w:val="20"/>
              </w:rPr>
              <w:t>5</w:t>
            </w:r>
            <w:proofErr w:type="gramEnd"/>
            <w:r w:rsidR="00F842E9">
              <w:rPr>
                <w:szCs w:val="20"/>
              </w:rPr>
              <w:t xml:space="preserve"> e 1</w:t>
            </w:r>
            <w:r w:rsidR="002B1D9C">
              <w:rPr>
                <w:szCs w:val="20"/>
              </w:rPr>
              <w:t>0</w:t>
            </w:r>
            <w:r w:rsidR="00F842E9">
              <w:rPr>
                <w:szCs w:val="20"/>
              </w:rPr>
              <w:t xml:space="preserve"> quilômetros. </w:t>
            </w:r>
          </w:p>
          <w:p w:rsidR="00E770F2" w:rsidRDefault="00E770F2" w:rsidP="003877AE">
            <w:pPr>
              <w:jc w:val="left"/>
              <w:rPr>
                <w:szCs w:val="20"/>
              </w:rPr>
            </w:pPr>
          </w:p>
          <w:p w:rsidR="00F05B51" w:rsidRDefault="00715B84" w:rsidP="003877A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 largada será dada na Praça do Sesquicen</w:t>
            </w:r>
            <w:r w:rsidR="00843F7C">
              <w:rPr>
                <w:szCs w:val="20"/>
              </w:rPr>
              <w:t>tená</w:t>
            </w:r>
            <w:r>
              <w:rPr>
                <w:szCs w:val="20"/>
              </w:rPr>
              <w:t>rio</w:t>
            </w:r>
            <w:r w:rsidR="00843F7C">
              <w:rPr>
                <w:szCs w:val="20"/>
              </w:rPr>
              <w:t xml:space="preserve"> da Polícia Militar, </w:t>
            </w:r>
            <w:r w:rsidR="00622880">
              <w:rPr>
                <w:szCs w:val="20"/>
              </w:rPr>
              <w:t>no trapiche d</w:t>
            </w:r>
            <w:r w:rsidR="00843F7C">
              <w:rPr>
                <w:szCs w:val="20"/>
              </w:rPr>
              <w:t>a Beira Mar Norte</w:t>
            </w:r>
            <w:r w:rsidR="00C27252">
              <w:rPr>
                <w:szCs w:val="20"/>
              </w:rPr>
              <w:t xml:space="preserve">, às </w:t>
            </w:r>
            <w:r w:rsidR="005B66E7" w:rsidRPr="00C27252">
              <w:rPr>
                <w:szCs w:val="20"/>
              </w:rPr>
              <w:t>8h30min</w:t>
            </w:r>
            <w:r w:rsidR="00CB6D1E" w:rsidRPr="00C27252">
              <w:rPr>
                <w:szCs w:val="20"/>
              </w:rPr>
              <w:t>.</w:t>
            </w:r>
            <w:r w:rsidR="00F05B51" w:rsidRPr="00C27252">
              <w:rPr>
                <w:szCs w:val="20"/>
              </w:rPr>
              <w:t xml:space="preserve"> Os kits dos atletas serão distribuídos no dia </w:t>
            </w:r>
            <w:r w:rsidR="00843F7C">
              <w:rPr>
                <w:szCs w:val="20"/>
              </w:rPr>
              <w:t>15</w:t>
            </w:r>
            <w:r w:rsidR="00F05B51" w:rsidRPr="00C27252">
              <w:rPr>
                <w:szCs w:val="20"/>
              </w:rPr>
              <w:t xml:space="preserve">, a partir das 8 horas, no </w:t>
            </w:r>
            <w:r w:rsidR="00843F7C">
              <w:rPr>
                <w:szCs w:val="20"/>
              </w:rPr>
              <w:t>prédio da FIESC</w:t>
            </w:r>
            <w:r w:rsidR="00F05B51" w:rsidRPr="00C27252">
              <w:rPr>
                <w:szCs w:val="20"/>
              </w:rPr>
              <w:t xml:space="preserve"> (</w:t>
            </w:r>
            <w:r w:rsidR="00843F7C">
              <w:rPr>
                <w:szCs w:val="20"/>
              </w:rPr>
              <w:t xml:space="preserve">Rodovia </w:t>
            </w:r>
            <w:proofErr w:type="spellStart"/>
            <w:r w:rsidR="00843F7C">
              <w:rPr>
                <w:szCs w:val="20"/>
              </w:rPr>
              <w:t>Admar</w:t>
            </w:r>
            <w:proofErr w:type="spellEnd"/>
            <w:r w:rsidR="00843F7C">
              <w:rPr>
                <w:szCs w:val="20"/>
              </w:rPr>
              <w:t xml:space="preserve"> Gonzaga, 2765, </w:t>
            </w:r>
            <w:proofErr w:type="spellStart"/>
            <w:r w:rsidR="00843F7C">
              <w:rPr>
                <w:szCs w:val="20"/>
              </w:rPr>
              <w:t>Itacorubi</w:t>
            </w:r>
            <w:proofErr w:type="spellEnd"/>
            <w:r w:rsidR="00F05B51" w:rsidRPr="00C27252">
              <w:rPr>
                <w:szCs w:val="20"/>
              </w:rPr>
              <w:t>).</w:t>
            </w:r>
            <w:r w:rsidR="00F05B51">
              <w:rPr>
                <w:szCs w:val="20"/>
              </w:rPr>
              <w:t xml:space="preserve"> </w:t>
            </w:r>
            <w:r w:rsidR="00F842E9">
              <w:rPr>
                <w:szCs w:val="20"/>
              </w:rPr>
              <w:t>No evento também será colocado à disposição dos atletas o Circuito do Bem-Estar, que oferecerá massoterapia, avaliação física, aferição da pressão arterial, frutas, água e espaço</w:t>
            </w:r>
            <w:r w:rsidR="000A2863">
              <w:rPr>
                <w:szCs w:val="20"/>
              </w:rPr>
              <w:t xml:space="preserve"> recreativo</w:t>
            </w:r>
            <w:r w:rsidR="00F842E9">
              <w:rPr>
                <w:szCs w:val="20"/>
              </w:rPr>
              <w:t xml:space="preserve"> para </w:t>
            </w:r>
            <w:r w:rsidR="00CD45D8">
              <w:rPr>
                <w:szCs w:val="20"/>
              </w:rPr>
              <w:t xml:space="preserve">as crianças </w:t>
            </w:r>
            <w:r w:rsidR="00F842E9">
              <w:rPr>
                <w:szCs w:val="20"/>
              </w:rPr>
              <w:t xml:space="preserve">durante as provas. </w:t>
            </w:r>
          </w:p>
          <w:p w:rsidR="00F05B51" w:rsidRDefault="00F05B51" w:rsidP="003877AE">
            <w:pPr>
              <w:jc w:val="left"/>
              <w:rPr>
                <w:szCs w:val="20"/>
              </w:rPr>
            </w:pPr>
          </w:p>
          <w:p w:rsidR="00DB26F5" w:rsidRDefault="00181019" w:rsidP="003877A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 objetivo</w:t>
            </w:r>
            <w:r w:rsidR="00576580">
              <w:rPr>
                <w:szCs w:val="20"/>
              </w:rPr>
              <w:t xml:space="preserve"> da ação, desenvolvida pela Farmácia </w:t>
            </w:r>
            <w:r w:rsidR="00185859">
              <w:rPr>
                <w:szCs w:val="20"/>
              </w:rPr>
              <w:t>e pela área de Promoção de Saúde e Bem Estar do SESI</w:t>
            </w:r>
            <w:r w:rsidR="00576580">
              <w:rPr>
                <w:szCs w:val="20"/>
              </w:rPr>
              <w:t xml:space="preserve">, </w:t>
            </w:r>
            <w:r w:rsidR="00F05B51" w:rsidRPr="002F36BC">
              <w:rPr>
                <w:szCs w:val="20"/>
              </w:rPr>
              <w:t>é oportunizar a prática de atividade física, incentivando os trabalhadores e a comunidade a adotarem um estilo de vida mais ativo e saudável.</w:t>
            </w:r>
            <w:r w:rsidR="00F05B51">
              <w:rPr>
                <w:szCs w:val="20"/>
                <w:lang w:val="pt-PT"/>
              </w:rPr>
              <w:t xml:space="preserve"> </w:t>
            </w:r>
            <w:r w:rsidR="006D640A">
              <w:rPr>
                <w:szCs w:val="20"/>
                <w:lang w:val="pt-PT"/>
              </w:rPr>
              <w:t xml:space="preserve">Esta é a última </w:t>
            </w:r>
            <w:r w:rsidR="009E15FF">
              <w:rPr>
                <w:szCs w:val="20"/>
                <w:lang w:val="pt-PT"/>
              </w:rPr>
              <w:t>edição</w:t>
            </w:r>
            <w:bookmarkStart w:id="0" w:name="_GoBack"/>
            <w:bookmarkEnd w:id="0"/>
            <w:r w:rsidR="006D640A">
              <w:rPr>
                <w:szCs w:val="20"/>
                <w:lang w:val="pt-PT"/>
              </w:rPr>
              <w:t xml:space="preserve"> do</w:t>
            </w:r>
            <w:r w:rsidR="00185859">
              <w:rPr>
                <w:szCs w:val="20"/>
                <w:lang w:val="pt-PT"/>
              </w:rPr>
              <w:t xml:space="preserve"> SESI Farmácia Life Run</w:t>
            </w:r>
            <w:r w:rsidR="006D640A">
              <w:rPr>
                <w:szCs w:val="20"/>
                <w:lang w:val="pt-PT"/>
              </w:rPr>
              <w:t xml:space="preserve">, que nos meses de agosto e setembro também ocorreu nas cidades de Blumenau, Joinville e Jaraguá do Sul. </w:t>
            </w:r>
            <w:r w:rsidR="00F842E9">
              <w:rPr>
                <w:szCs w:val="20"/>
              </w:rPr>
              <w:t xml:space="preserve">Mais informações no site </w:t>
            </w:r>
            <w:hyperlink r:id="rId7" w:history="1">
              <w:r w:rsidR="00F842E9" w:rsidRPr="00F842E9">
                <w:rPr>
                  <w:szCs w:val="20"/>
                </w:rPr>
                <w:t>www.sesifarmacialiferun.com.br</w:t>
              </w:r>
            </w:hyperlink>
            <w:r w:rsidR="00843F7C">
              <w:rPr>
                <w:szCs w:val="20"/>
              </w:rPr>
              <w:t xml:space="preserve">, pelo telefone (48) 3381-9149 ou pelo </w:t>
            </w:r>
            <w:proofErr w:type="spellStart"/>
            <w:r w:rsidR="00843F7C">
              <w:rPr>
                <w:szCs w:val="20"/>
              </w:rPr>
              <w:t>email</w:t>
            </w:r>
            <w:proofErr w:type="spellEnd"/>
            <w:r w:rsidR="00843F7C">
              <w:rPr>
                <w:szCs w:val="20"/>
              </w:rPr>
              <w:t xml:space="preserve"> </w:t>
            </w:r>
            <w:proofErr w:type="gramStart"/>
            <w:r w:rsidR="00843F7C">
              <w:rPr>
                <w:szCs w:val="20"/>
              </w:rPr>
              <w:t>humberto.martins@sesisc.org.br</w:t>
            </w:r>
            <w:r w:rsidR="00F05B51">
              <w:rPr>
                <w:szCs w:val="20"/>
              </w:rPr>
              <w:t xml:space="preserve"> .</w:t>
            </w:r>
            <w:proofErr w:type="gramEnd"/>
          </w:p>
          <w:p w:rsidR="002057DD" w:rsidRDefault="002057DD" w:rsidP="003877AE">
            <w:pPr>
              <w:jc w:val="left"/>
              <w:rPr>
                <w:szCs w:val="20"/>
              </w:rPr>
            </w:pPr>
          </w:p>
          <w:p w:rsidR="002E7E46" w:rsidRPr="008E2C33" w:rsidRDefault="002E7E46" w:rsidP="002E7E46">
            <w:pPr>
              <w:jc w:val="left"/>
              <w:rPr>
                <w:b/>
                <w:szCs w:val="20"/>
                <w:lang w:val="pt-PT"/>
              </w:rPr>
            </w:pPr>
            <w:r w:rsidRPr="008E2C33">
              <w:rPr>
                <w:b/>
                <w:szCs w:val="20"/>
                <w:lang w:val="pt-PT"/>
              </w:rPr>
              <w:t>Serviço</w:t>
            </w:r>
          </w:p>
          <w:p w:rsidR="002E7E46" w:rsidRDefault="002E7E46" w:rsidP="002E7E46">
            <w:pPr>
              <w:jc w:val="left"/>
              <w:rPr>
                <w:szCs w:val="20"/>
              </w:rPr>
            </w:pPr>
            <w:r>
              <w:rPr>
                <w:szCs w:val="20"/>
                <w:lang w:val="pt-PT"/>
              </w:rPr>
              <w:t xml:space="preserve">O quê: </w:t>
            </w:r>
            <w:r>
              <w:rPr>
                <w:szCs w:val="20"/>
              </w:rPr>
              <w:t>Corrida</w:t>
            </w:r>
            <w:r w:rsidR="00865A1F">
              <w:rPr>
                <w:szCs w:val="20"/>
              </w:rPr>
              <w:t xml:space="preserve"> SESI Farmácia</w:t>
            </w:r>
            <w:r>
              <w:rPr>
                <w:szCs w:val="20"/>
              </w:rPr>
              <w:t xml:space="preserve"> Life </w:t>
            </w:r>
            <w:proofErr w:type="spellStart"/>
            <w:r>
              <w:rPr>
                <w:szCs w:val="20"/>
              </w:rPr>
              <w:t>Run</w:t>
            </w:r>
            <w:proofErr w:type="spellEnd"/>
          </w:p>
          <w:p w:rsidR="002E7E46" w:rsidRDefault="002E7E46" w:rsidP="002E7E4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Quando: </w:t>
            </w:r>
            <w:r w:rsidR="00B01E46">
              <w:rPr>
                <w:szCs w:val="20"/>
              </w:rPr>
              <w:t>16 de novembro</w:t>
            </w:r>
          </w:p>
          <w:p w:rsidR="002E7E46" w:rsidRPr="008E2C33" w:rsidRDefault="002E7E46" w:rsidP="002E7E46">
            <w:pPr>
              <w:jc w:val="left"/>
              <w:rPr>
                <w:szCs w:val="20"/>
                <w:lang w:val="pt-PT"/>
              </w:rPr>
            </w:pPr>
            <w:r>
              <w:rPr>
                <w:szCs w:val="20"/>
              </w:rPr>
              <w:t xml:space="preserve">Hora: </w:t>
            </w:r>
            <w:r w:rsidR="00CB4C4E">
              <w:rPr>
                <w:szCs w:val="20"/>
              </w:rPr>
              <w:t>8h30min</w:t>
            </w:r>
          </w:p>
          <w:p w:rsidR="002E7E46" w:rsidRPr="008E2C33" w:rsidRDefault="002E7E46" w:rsidP="002E7E46">
            <w:pPr>
              <w:jc w:val="left"/>
              <w:rPr>
                <w:szCs w:val="20"/>
                <w:lang w:val="pt-PT"/>
              </w:rPr>
            </w:pPr>
            <w:r>
              <w:rPr>
                <w:szCs w:val="20"/>
                <w:lang w:val="pt-PT"/>
              </w:rPr>
              <w:t>Largada</w:t>
            </w:r>
            <w:r w:rsidR="00181019">
              <w:rPr>
                <w:szCs w:val="20"/>
                <w:lang w:val="pt-PT"/>
              </w:rPr>
              <w:t xml:space="preserve"> e chegada</w:t>
            </w:r>
            <w:r w:rsidRPr="008E2C33">
              <w:rPr>
                <w:szCs w:val="20"/>
                <w:lang w:val="pt-PT"/>
              </w:rPr>
              <w:t>:</w:t>
            </w:r>
            <w:r>
              <w:rPr>
                <w:szCs w:val="20"/>
                <w:lang w:val="pt-PT"/>
              </w:rPr>
              <w:t xml:space="preserve"> </w:t>
            </w:r>
            <w:r w:rsidR="00843F7C">
              <w:rPr>
                <w:szCs w:val="20"/>
              </w:rPr>
              <w:t>Praça do Sesquicentenário da Polícia Militar, Beira Mar Norte</w:t>
            </w:r>
            <w:r w:rsidRPr="008E2C33">
              <w:rPr>
                <w:szCs w:val="20"/>
                <w:lang w:val="pt-PT"/>
              </w:rPr>
              <w:t xml:space="preserve">. </w:t>
            </w:r>
          </w:p>
          <w:p w:rsidR="00A227CA" w:rsidRDefault="00A227CA" w:rsidP="003877AE">
            <w:pPr>
              <w:jc w:val="left"/>
              <w:rPr>
                <w:szCs w:val="20"/>
              </w:rPr>
            </w:pPr>
          </w:p>
          <w:p w:rsidR="00427E20" w:rsidRDefault="00427E20" w:rsidP="00640845">
            <w:pPr>
              <w:jc w:val="left"/>
              <w:rPr>
                <w:b/>
                <w:szCs w:val="20"/>
              </w:rPr>
            </w:pPr>
          </w:p>
          <w:p w:rsidR="0095426A" w:rsidRDefault="00A94CBB" w:rsidP="00640845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Assessoria de Imprensa</w:t>
            </w:r>
          </w:p>
          <w:p w:rsidR="00A94CBB" w:rsidRPr="00E26B5E" w:rsidRDefault="009448F1" w:rsidP="00FF1BFC">
            <w:pPr>
              <w:jc w:val="left"/>
            </w:pPr>
            <w:r>
              <w:rPr>
                <w:b/>
                <w:szCs w:val="20"/>
              </w:rPr>
              <w:t>Federação das Indústrias d</w:t>
            </w:r>
            <w:r w:rsidR="00FF1BFC">
              <w:rPr>
                <w:b/>
                <w:szCs w:val="20"/>
              </w:rPr>
              <w:t>o Estado de</w:t>
            </w:r>
            <w:r>
              <w:rPr>
                <w:b/>
                <w:szCs w:val="20"/>
              </w:rPr>
              <w:t xml:space="preserve"> Santa Catarina</w:t>
            </w:r>
          </w:p>
        </w:tc>
      </w:tr>
      <w:tr w:rsidR="00A94CBB" w:rsidRPr="00364A9C">
        <w:trPr>
          <w:trHeight w:val="12023"/>
        </w:trPr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E6D6D" w:rsidRPr="00475813" w:rsidRDefault="00A94CBB" w:rsidP="003A4337">
            <w:pPr>
              <w:jc w:val="left"/>
              <w:rPr>
                <w:rFonts w:ascii="Arial" w:hAnsi="Arial" w:cs="Arial"/>
                <w:color w:val="A6A6A6"/>
                <w:sz w:val="16"/>
              </w:rPr>
            </w:pPr>
            <w:proofErr w:type="spellStart"/>
            <w:r w:rsidRPr="00475813">
              <w:rPr>
                <w:rFonts w:ascii="Arial" w:hAnsi="Arial" w:cs="Arial"/>
                <w:color w:val="A6A6A6"/>
                <w:sz w:val="16"/>
              </w:rPr>
              <w:t>Elmar</w:t>
            </w:r>
            <w:proofErr w:type="spellEnd"/>
            <w:r w:rsidRPr="00475813">
              <w:rPr>
                <w:rFonts w:ascii="Arial" w:hAnsi="Arial" w:cs="Arial"/>
                <w:color w:val="A6A6A6"/>
                <w:sz w:val="16"/>
              </w:rPr>
              <w:t xml:space="preserve"> Meurer</w:t>
            </w:r>
          </w:p>
          <w:p w:rsidR="002735C6" w:rsidRPr="00A23E2D" w:rsidRDefault="00A94CBB" w:rsidP="003A4337">
            <w:pPr>
              <w:jc w:val="left"/>
              <w:rPr>
                <w:rFonts w:ascii="Arial" w:hAnsi="Arial" w:cs="Arial"/>
                <w:color w:val="A6A6A6"/>
                <w:sz w:val="16"/>
              </w:rPr>
            </w:pPr>
            <w:r w:rsidRPr="00475813">
              <w:rPr>
                <w:rFonts w:ascii="Arial" w:hAnsi="Arial" w:cs="Arial"/>
                <w:color w:val="A6A6A6"/>
                <w:sz w:val="16"/>
              </w:rPr>
              <w:t>48 3231-4672</w:t>
            </w:r>
            <w:r w:rsidRPr="00475813">
              <w:rPr>
                <w:rFonts w:ascii="Arial" w:hAnsi="Arial" w:cs="Arial"/>
                <w:color w:val="A6A6A6"/>
                <w:sz w:val="16"/>
              </w:rPr>
              <w:br/>
              <w:t>48 8421-4070</w:t>
            </w:r>
            <w:r w:rsidRPr="00475813">
              <w:rPr>
                <w:rFonts w:ascii="Arial" w:hAnsi="Arial" w:cs="Arial"/>
                <w:color w:val="A6A6A6"/>
                <w:sz w:val="16"/>
              </w:rPr>
              <w:br/>
              <w:t>elmarm@fiescnet.com.br</w:t>
            </w:r>
            <w:r>
              <w:rPr>
                <w:rFonts w:ascii="Arial" w:hAnsi="Arial" w:cs="Arial"/>
                <w:color w:val="999999"/>
                <w:sz w:val="16"/>
              </w:rPr>
              <w:br/>
            </w:r>
            <w:r>
              <w:rPr>
                <w:rFonts w:ascii="Arial" w:hAnsi="Arial" w:cs="Arial"/>
                <w:color w:val="808080"/>
                <w:sz w:val="16"/>
              </w:rPr>
              <w:br/>
            </w:r>
            <w:r>
              <w:rPr>
                <w:rFonts w:ascii="Arial" w:hAnsi="Arial" w:cs="Arial"/>
                <w:color w:val="999999"/>
                <w:sz w:val="16"/>
              </w:rPr>
              <w:br/>
            </w:r>
            <w:proofErr w:type="spellStart"/>
            <w:r w:rsidRPr="00A23E2D">
              <w:rPr>
                <w:rFonts w:ascii="Arial" w:hAnsi="Arial" w:cs="Arial"/>
                <w:color w:val="A6A6A6"/>
                <w:sz w:val="16"/>
              </w:rPr>
              <w:t>Dâmi</w:t>
            </w:r>
            <w:proofErr w:type="spellEnd"/>
            <w:r w:rsidRPr="00A23E2D">
              <w:rPr>
                <w:rFonts w:ascii="Arial" w:hAnsi="Arial" w:cs="Arial"/>
                <w:color w:val="A6A6A6"/>
                <w:sz w:val="16"/>
              </w:rPr>
              <w:t xml:space="preserve"> Cristina </w:t>
            </w:r>
            <w:proofErr w:type="spellStart"/>
            <w:r w:rsidRPr="00A23E2D">
              <w:rPr>
                <w:rFonts w:ascii="Arial" w:hAnsi="Arial" w:cs="Arial"/>
                <w:color w:val="A6A6A6"/>
                <w:sz w:val="16"/>
              </w:rPr>
              <w:t>Radin</w:t>
            </w:r>
            <w:proofErr w:type="spellEnd"/>
          </w:p>
          <w:p w:rsidR="00773C39" w:rsidRPr="00F07522" w:rsidRDefault="00A94CBB" w:rsidP="003A4337">
            <w:pPr>
              <w:jc w:val="left"/>
              <w:rPr>
                <w:rFonts w:ascii="Arial" w:hAnsi="Arial" w:cs="Arial"/>
                <w:color w:val="999999"/>
                <w:sz w:val="16"/>
              </w:rPr>
            </w:pPr>
            <w:r w:rsidRPr="00A23E2D">
              <w:rPr>
                <w:rFonts w:ascii="Arial" w:hAnsi="Arial" w:cs="Arial"/>
                <w:color w:val="A6A6A6"/>
                <w:sz w:val="16"/>
              </w:rPr>
              <w:t>48 3231-4670</w:t>
            </w:r>
            <w:r w:rsidRPr="00A23E2D">
              <w:rPr>
                <w:rFonts w:ascii="Arial" w:hAnsi="Arial" w:cs="Arial"/>
                <w:color w:val="A6A6A6"/>
                <w:sz w:val="16"/>
              </w:rPr>
              <w:br/>
              <w:t>48 8421-4080</w:t>
            </w:r>
            <w:r w:rsidRPr="00A23E2D">
              <w:rPr>
                <w:rFonts w:ascii="Arial" w:hAnsi="Arial" w:cs="Arial"/>
                <w:color w:val="A6A6A6"/>
                <w:sz w:val="16"/>
              </w:rPr>
              <w:br/>
              <w:t>damicr@fiescnet.com.br</w:t>
            </w:r>
            <w:r w:rsidRPr="007A6684">
              <w:rPr>
                <w:rFonts w:ascii="Arial" w:hAnsi="Arial" w:cs="Arial"/>
                <w:color w:val="808080"/>
                <w:sz w:val="16"/>
              </w:rPr>
              <w:br/>
            </w:r>
            <w:r w:rsidRPr="007A6684">
              <w:rPr>
                <w:rFonts w:ascii="Arial" w:hAnsi="Arial" w:cs="Arial"/>
                <w:sz w:val="16"/>
              </w:rPr>
              <w:br/>
            </w:r>
            <w:r w:rsidRPr="007A6684">
              <w:rPr>
                <w:rFonts w:ascii="Arial" w:hAnsi="Arial" w:cs="Arial"/>
                <w:sz w:val="16"/>
              </w:rPr>
              <w:br/>
            </w:r>
            <w:proofErr w:type="spellStart"/>
            <w:r w:rsidRPr="00F07522">
              <w:rPr>
                <w:rFonts w:ascii="Arial" w:hAnsi="Arial" w:cs="Arial"/>
                <w:color w:val="999999"/>
                <w:sz w:val="16"/>
              </w:rPr>
              <w:t>Ivonei</w:t>
            </w:r>
            <w:proofErr w:type="spellEnd"/>
            <w:r w:rsidRPr="00F07522">
              <w:rPr>
                <w:rFonts w:ascii="Arial" w:hAnsi="Arial" w:cs="Arial"/>
                <w:color w:val="999999"/>
                <w:sz w:val="16"/>
              </w:rPr>
              <w:t xml:space="preserve"> </w:t>
            </w:r>
            <w:proofErr w:type="spellStart"/>
            <w:r w:rsidRPr="00F07522">
              <w:rPr>
                <w:rFonts w:ascii="Arial" w:hAnsi="Arial" w:cs="Arial"/>
                <w:color w:val="999999"/>
                <w:sz w:val="16"/>
              </w:rPr>
              <w:t>Fazzioni</w:t>
            </w:r>
            <w:proofErr w:type="spellEnd"/>
          </w:p>
          <w:p w:rsidR="00A94CBB" w:rsidRDefault="00A94CBB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 w:rsidRPr="00F07522">
              <w:rPr>
                <w:rFonts w:ascii="Arial" w:hAnsi="Arial" w:cs="Arial"/>
                <w:color w:val="999999"/>
                <w:sz w:val="16"/>
              </w:rPr>
              <w:t>48 3231-4673</w:t>
            </w:r>
            <w:r w:rsidRPr="00F07522">
              <w:rPr>
                <w:rFonts w:ascii="Arial" w:hAnsi="Arial" w:cs="Arial"/>
                <w:color w:val="999999"/>
                <w:sz w:val="16"/>
              </w:rPr>
              <w:br/>
              <w:t>48 8421-3600</w:t>
            </w:r>
            <w:r w:rsidRPr="00F07522">
              <w:rPr>
                <w:rFonts w:ascii="Arial" w:hAnsi="Arial" w:cs="Arial"/>
                <w:color w:val="999999"/>
                <w:sz w:val="16"/>
              </w:rPr>
              <w:br/>
              <w:t>ivonei@fiescnet.com.br</w:t>
            </w:r>
            <w:r w:rsidRPr="00FA44E9">
              <w:rPr>
                <w:rFonts w:ascii="Arial" w:hAnsi="Arial" w:cs="Arial"/>
                <w:sz w:val="16"/>
              </w:rPr>
              <w:br/>
            </w:r>
            <w:r w:rsidRPr="00FA44E9">
              <w:rPr>
                <w:rFonts w:ascii="Arial" w:hAnsi="Arial" w:cs="Arial"/>
                <w:color w:val="999999"/>
                <w:sz w:val="16"/>
              </w:rPr>
              <w:br/>
            </w:r>
            <w:r w:rsidRPr="00FA44E9">
              <w:rPr>
                <w:rFonts w:ascii="Arial" w:hAnsi="Arial" w:cs="Arial"/>
                <w:color w:val="999999"/>
                <w:sz w:val="16"/>
              </w:rPr>
              <w:br/>
            </w:r>
            <w:proofErr w:type="spellStart"/>
            <w:r w:rsidRPr="00271B65">
              <w:rPr>
                <w:rFonts w:ascii="Arial" w:hAnsi="Arial" w:cs="Arial"/>
                <w:sz w:val="16"/>
              </w:rPr>
              <w:t>Miriane</w:t>
            </w:r>
            <w:proofErr w:type="spellEnd"/>
            <w:r w:rsidRPr="00271B65">
              <w:rPr>
                <w:rFonts w:ascii="Arial" w:hAnsi="Arial" w:cs="Arial"/>
                <w:sz w:val="16"/>
              </w:rPr>
              <w:t xml:space="preserve"> Moreira Campos</w:t>
            </w:r>
            <w:r w:rsidRPr="00271B65">
              <w:rPr>
                <w:rFonts w:ascii="Arial" w:hAnsi="Arial" w:cs="Arial"/>
                <w:sz w:val="16"/>
              </w:rPr>
              <w:br/>
              <w:t>48 3231-4671</w:t>
            </w:r>
            <w:r w:rsidRPr="00271B65">
              <w:rPr>
                <w:rFonts w:ascii="Arial" w:hAnsi="Arial" w:cs="Arial"/>
                <w:sz w:val="16"/>
              </w:rPr>
              <w:br/>
              <w:t>48 8421-4224</w:t>
            </w:r>
            <w:r w:rsidRPr="00271B65">
              <w:rPr>
                <w:rFonts w:ascii="Arial" w:hAnsi="Arial" w:cs="Arial"/>
                <w:sz w:val="16"/>
              </w:rPr>
              <w:br/>
            </w:r>
            <w:hyperlink r:id="rId8" w:history="1">
              <w:r w:rsidRPr="00271B65">
                <w:rPr>
                  <w:rStyle w:val="Hyperlink"/>
                  <w:rFonts w:ascii="Arial" w:hAnsi="Arial" w:cs="Arial"/>
                  <w:color w:val="auto"/>
                  <w:sz w:val="16"/>
                  <w:u w:val="none"/>
                </w:rPr>
                <w:t>mirianemc@fiescnet.com.br</w:t>
              </w:r>
            </w:hyperlink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6A454D" w:rsidRDefault="006A454D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Elida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Hack</w:t>
            </w:r>
            <w:proofErr w:type="spellEnd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Ruivo</w:t>
            </w:r>
            <w:proofErr w:type="spellEnd"/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48 3231 4244</w:t>
            </w:r>
          </w:p>
          <w:p w:rsidR="00C32155" w:rsidRDefault="00C32155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48 9176 2505</w:t>
            </w:r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elida.ruivo@</w:t>
            </w:r>
            <w:r w:rsidR="00364A9C">
              <w:rPr>
                <w:rFonts w:ascii="Arial" w:hAnsi="Arial" w:cs="Arial"/>
                <w:color w:val="999999"/>
                <w:sz w:val="16"/>
                <w:lang w:val="es-ES_tradnl"/>
              </w:rPr>
              <w:t>fiescnet</w:t>
            </w: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.</w:t>
            </w:r>
            <w:r w:rsidR="00364A9C">
              <w:rPr>
                <w:rFonts w:ascii="Arial" w:hAnsi="Arial" w:cs="Arial"/>
                <w:color w:val="999999"/>
                <w:sz w:val="16"/>
                <w:lang w:val="es-ES_tradnl"/>
              </w:rPr>
              <w:t>com</w:t>
            </w: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.br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Fábio</w:t>
            </w:r>
            <w:proofErr w:type="spellEnd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 Almeida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48 3231 4674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48 9981 4642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Fabio.almeida@fiescnet.com.br</w:t>
            </w:r>
          </w:p>
          <w:p w:rsidR="00643987" w:rsidRDefault="00643987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F85555" w:rsidRDefault="00F85555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492E5A" w:rsidRPr="00364A9C" w:rsidRDefault="00492E5A" w:rsidP="00E82F86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nil"/>
            </w:tcBorders>
          </w:tcPr>
          <w:p w:rsidR="00A94CBB" w:rsidRPr="00364A9C" w:rsidRDefault="00A94CBB" w:rsidP="00512EA3">
            <w:pPr>
              <w:rPr>
                <w:lang w:val="es-ES_tradnl"/>
              </w:rPr>
            </w:pPr>
          </w:p>
        </w:tc>
        <w:tc>
          <w:tcPr>
            <w:tcW w:w="7920" w:type="dxa"/>
            <w:vMerge/>
            <w:tcBorders>
              <w:left w:val="nil"/>
              <w:right w:val="nil"/>
            </w:tcBorders>
          </w:tcPr>
          <w:p w:rsidR="00A94CBB" w:rsidRPr="00364A9C" w:rsidRDefault="00A94CBB" w:rsidP="00FA6254">
            <w:pPr>
              <w:pStyle w:val="Ttulo1"/>
              <w:rPr>
                <w:lang w:val="es-ES_tradnl"/>
              </w:rPr>
            </w:pPr>
          </w:p>
        </w:tc>
      </w:tr>
    </w:tbl>
    <w:p w:rsidR="00A94CBB" w:rsidRPr="00364A9C" w:rsidRDefault="00A94CBB" w:rsidP="00B762F3">
      <w:pPr>
        <w:rPr>
          <w:lang w:val="es-ES_tradnl"/>
        </w:rPr>
        <w:sectPr w:rsidR="00A94CBB" w:rsidRPr="00364A9C" w:rsidSect="009F211E">
          <w:pgSz w:w="11906" w:h="16838"/>
          <w:pgMar w:top="567" w:right="567" w:bottom="567" w:left="567" w:header="709" w:footer="709" w:gutter="567"/>
          <w:pgNumType w:start="1"/>
          <w:cols w:space="708"/>
          <w:docGrid w:linePitch="360"/>
        </w:sectPr>
      </w:pPr>
    </w:p>
    <w:p w:rsidR="00A94CBB" w:rsidRPr="00364A9C" w:rsidRDefault="00A94CBB" w:rsidP="00B762F3">
      <w:pPr>
        <w:rPr>
          <w:lang w:val="es-ES_tradnl"/>
        </w:rPr>
      </w:pPr>
    </w:p>
    <w:sectPr w:rsidR="00A94CBB" w:rsidRPr="00364A9C" w:rsidSect="00A94CBB">
      <w:type w:val="continuous"/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DDA"/>
    <w:multiLevelType w:val="multilevel"/>
    <w:tmpl w:val="985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513C8"/>
    <w:multiLevelType w:val="multilevel"/>
    <w:tmpl w:val="313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94706"/>
    <w:multiLevelType w:val="multilevel"/>
    <w:tmpl w:val="F15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91"/>
    <w:rsid w:val="00002B40"/>
    <w:rsid w:val="0000347B"/>
    <w:rsid w:val="00004DA2"/>
    <w:rsid w:val="00005249"/>
    <w:rsid w:val="00006158"/>
    <w:rsid w:val="00010377"/>
    <w:rsid w:val="000103CC"/>
    <w:rsid w:val="00010B27"/>
    <w:rsid w:val="000136BD"/>
    <w:rsid w:val="0001541C"/>
    <w:rsid w:val="00022132"/>
    <w:rsid w:val="00024969"/>
    <w:rsid w:val="00024A3D"/>
    <w:rsid w:val="00024ADC"/>
    <w:rsid w:val="00026955"/>
    <w:rsid w:val="00032A6E"/>
    <w:rsid w:val="00036E1A"/>
    <w:rsid w:val="000400F9"/>
    <w:rsid w:val="00040461"/>
    <w:rsid w:val="00044025"/>
    <w:rsid w:val="000455D1"/>
    <w:rsid w:val="00052132"/>
    <w:rsid w:val="000541D3"/>
    <w:rsid w:val="00054649"/>
    <w:rsid w:val="00057B35"/>
    <w:rsid w:val="00060BC7"/>
    <w:rsid w:val="00063917"/>
    <w:rsid w:val="00063FFC"/>
    <w:rsid w:val="00064BAF"/>
    <w:rsid w:val="00065CA0"/>
    <w:rsid w:val="0006697F"/>
    <w:rsid w:val="00067368"/>
    <w:rsid w:val="00067F79"/>
    <w:rsid w:val="00070BB9"/>
    <w:rsid w:val="00077EF4"/>
    <w:rsid w:val="00081258"/>
    <w:rsid w:val="00081ED0"/>
    <w:rsid w:val="00082E6D"/>
    <w:rsid w:val="00083CB0"/>
    <w:rsid w:val="00084FA5"/>
    <w:rsid w:val="000855E3"/>
    <w:rsid w:val="00087760"/>
    <w:rsid w:val="00087F8D"/>
    <w:rsid w:val="0009022A"/>
    <w:rsid w:val="00094A81"/>
    <w:rsid w:val="0009593C"/>
    <w:rsid w:val="0009687A"/>
    <w:rsid w:val="000A0337"/>
    <w:rsid w:val="000A0F44"/>
    <w:rsid w:val="000A137A"/>
    <w:rsid w:val="000A2863"/>
    <w:rsid w:val="000A5B6D"/>
    <w:rsid w:val="000A5D4C"/>
    <w:rsid w:val="000B1D51"/>
    <w:rsid w:val="000B2956"/>
    <w:rsid w:val="000B2B11"/>
    <w:rsid w:val="000B3348"/>
    <w:rsid w:val="000B335F"/>
    <w:rsid w:val="000B5EC9"/>
    <w:rsid w:val="000B5FFC"/>
    <w:rsid w:val="000C138B"/>
    <w:rsid w:val="000C3AF6"/>
    <w:rsid w:val="000C4653"/>
    <w:rsid w:val="000C50F3"/>
    <w:rsid w:val="000C569C"/>
    <w:rsid w:val="000C67F7"/>
    <w:rsid w:val="000C79BD"/>
    <w:rsid w:val="000C7A26"/>
    <w:rsid w:val="000D1248"/>
    <w:rsid w:val="000D1555"/>
    <w:rsid w:val="000D586A"/>
    <w:rsid w:val="000D5B5E"/>
    <w:rsid w:val="000D6427"/>
    <w:rsid w:val="000E2797"/>
    <w:rsid w:val="000E2A70"/>
    <w:rsid w:val="000E470E"/>
    <w:rsid w:val="000E5531"/>
    <w:rsid w:val="000E7A62"/>
    <w:rsid w:val="000F3BF2"/>
    <w:rsid w:val="000F3F0F"/>
    <w:rsid w:val="000F710D"/>
    <w:rsid w:val="001025B6"/>
    <w:rsid w:val="00104F81"/>
    <w:rsid w:val="00106912"/>
    <w:rsid w:val="00106E2C"/>
    <w:rsid w:val="001100E4"/>
    <w:rsid w:val="00111C66"/>
    <w:rsid w:val="00112B6A"/>
    <w:rsid w:val="00117152"/>
    <w:rsid w:val="00120C53"/>
    <w:rsid w:val="00120CAA"/>
    <w:rsid w:val="001257F7"/>
    <w:rsid w:val="00126C86"/>
    <w:rsid w:val="00130038"/>
    <w:rsid w:val="00131877"/>
    <w:rsid w:val="00133353"/>
    <w:rsid w:val="00134AF7"/>
    <w:rsid w:val="00140981"/>
    <w:rsid w:val="00142827"/>
    <w:rsid w:val="0014707E"/>
    <w:rsid w:val="00147540"/>
    <w:rsid w:val="0014774D"/>
    <w:rsid w:val="001478C1"/>
    <w:rsid w:val="00150661"/>
    <w:rsid w:val="00151200"/>
    <w:rsid w:val="00152E32"/>
    <w:rsid w:val="001546B2"/>
    <w:rsid w:val="0015501D"/>
    <w:rsid w:val="0015697F"/>
    <w:rsid w:val="00157514"/>
    <w:rsid w:val="001610CA"/>
    <w:rsid w:val="00164D98"/>
    <w:rsid w:val="00166AF5"/>
    <w:rsid w:val="00170944"/>
    <w:rsid w:val="00171600"/>
    <w:rsid w:val="00171E11"/>
    <w:rsid w:val="00171FE2"/>
    <w:rsid w:val="0017258F"/>
    <w:rsid w:val="001757C7"/>
    <w:rsid w:val="00175C8D"/>
    <w:rsid w:val="00175D97"/>
    <w:rsid w:val="00176894"/>
    <w:rsid w:val="00180F19"/>
    <w:rsid w:val="00181019"/>
    <w:rsid w:val="00185859"/>
    <w:rsid w:val="00185C97"/>
    <w:rsid w:val="00190496"/>
    <w:rsid w:val="00191102"/>
    <w:rsid w:val="00191714"/>
    <w:rsid w:val="00192AC3"/>
    <w:rsid w:val="00193BA3"/>
    <w:rsid w:val="00195A8F"/>
    <w:rsid w:val="001A1F79"/>
    <w:rsid w:val="001A3833"/>
    <w:rsid w:val="001B35D4"/>
    <w:rsid w:val="001B46A4"/>
    <w:rsid w:val="001B67FA"/>
    <w:rsid w:val="001B701B"/>
    <w:rsid w:val="001C1AE7"/>
    <w:rsid w:val="001C5E5F"/>
    <w:rsid w:val="001C6560"/>
    <w:rsid w:val="001D1313"/>
    <w:rsid w:val="001D2995"/>
    <w:rsid w:val="001D392B"/>
    <w:rsid w:val="001D4EFB"/>
    <w:rsid w:val="001E496E"/>
    <w:rsid w:val="001F1980"/>
    <w:rsid w:val="001F34F2"/>
    <w:rsid w:val="0020429B"/>
    <w:rsid w:val="00204AB6"/>
    <w:rsid w:val="002057DD"/>
    <w:rsid w:val="00206980"/>
    <w:rsid w:val="00213402"/>
    <w:rsid w:val="0021422E"/>
    <w:rsid w:val="00214D76"/>
    <w:rsid w:val="00214FCF"/>
    <w:rsid w:val="00220A7B"/>
    <w:rsid w:val="0022264A"/>
    <w:rsid w:val="00223CC5"/>
    <w:rsid w:val="00224BCF"/>
    <w:rsid w:val="0022701C"/>
    <w:rsid w:val="0023645D"/>
    <w:rsid w:val="00236BC2"/>
    <w:rsid w:val="002442E6"/>
    <w:rsid w:val="00261514"/>
    <w:rsid w:val="002625C9"/>
    <w:rsid w:val="00262E4B"/>
    <w:rsid w:val="0026641B"/>
    <w:rsid w:val="00267BA0"/>
    <w:rsid w:val="00271B65"/>
    <w:rsid w:val="002735C6"/>
    <w:rsid w:val="00273E3F"/>
    <w:rsid w:val="00275F04"/>
    <w:rsid w:val="00276EA5"/>
    <w:rsid w:val="002837A1"/>
    <w:rsid w:val="00286E4B"/>
    <w:rsid w:val="00287E76"/>
    <w:rsid w:val="00290A94"/>
    <w:rsid w:val="00295318"/>
    <w:rsid w:val="002A1041"/>
    <w:rsid w:val="002A1DA7"/>
    <w:rsid w:val="002A2381"/>
    <w:rsid w:val="002A2C60"/>
    <w:rsid w:val="002A3C1D"/>
    <w:rsid w:val="002A3D23"/>
    <w:rsid w:val="002A41EA"/>
    <w:rsid w:val="002B0794"/>
    <w:rsid w:val="002B1D9C"/>
    <w:rsid w:val="002B3813"/>
    <w:rsid w:val="002B40A3"/>
    <w:rsid w:val="002B614A"/>
    <w:rsid w:val="002C0A6A"/>
    <w:rsid w:val="002C24FD"/>
    <w:rsid w:val="002C5CB9"/>
    <w:rsid w:val="002D20A2"/>
    <w:rsid w:val="002D37D9"/>
    <w:rsid w:val="002D4FA4"/>
    <w:rsid w:val="002E1819"/>
    <w:rsid w:val="002E4B26"/>
    <w:rsid w:val="002E5646"/>
    <w:rsid w:val="002E5FEC"/>
    <w:rsid w:val="002E628B"/>
    <w:rsid w:val="002E7E46"/>
    <w:rsid w:val="002F12C2"/>
    <w:rsid w:val="002F49BB"/>
    <w:rsid w:val="002F4B9B"/>
    <w:rsid w:val="002F7075"/>
    <w:rsid w:val="00301BE9"/>
    <w:rsid w:val="00303E21"/>
    <w:rsid w:val="003057A5"/>
    <w:rsid w:val="00305D81"/>
    <w:rsid w:val="00310278"/>
    <w:rsid w:val="00313F38"/>
    <w:rsid w:val="00313FBF"/>
    <w:rsid w:val="00316A68"/>
    <w:rsid w:val="00320D62"/>
    <w:rsid w:val="00321A3B"/>
    <w:rsid w:val="00322F64"/>
    <w:rsid w:val="00324BB6"/>
    <w:rsid w:val="00326F53"/>
    <w:rsid w:val="00330932"/>
    <w:rsid w:val="00330B8F"/>
    <w:rsid w:val="00334229"/>
    <w:rsid w:val="00334496"/>
    <w:rsid w:val="003376E1"/>
    <w:rsid w:val="00341B54"/>
    <w:rsid w:val="00342FB1"/>
    <w:rsid w:val="00344728"/>
    <w:rsid w:val="003465EE"/>
    <w:rsid w:val="00346F73"/>
    <w:rsid w:val="00347FF3"/>
    <w:rsid w:val="003522A4"/>
    <w:rsid w:val="00353258"/>
    <w:rsid w:val="00353BF6"/>
    <w:rsid w:val="00354434"/>
    <w:rsid w:val="00354EE4"/>
    <w:rsid w:val="003554CC"/>
    <w:rsid w:val="00355AC7"/>
    <w:rsid w:val="00356444"/>
    <w:rsid w:val="003616EA"/>
    <w:rsid w:val="00364A9C"/>
    <w:rsid w:val="00365B9F"/>
    <w:rsid w:val="00371D74"/>
    <w:rsid w:val="00376E96"/>
    <w:rsid w:val="00377FEA"/>
    <w:rsid w:val="003827EE"/>
    <w:rsid w:val="003860E7"/>
    <w:rsid w:val="003870C5"/>
    <w:rsid w:val="003877AE"/>
    <w:rsid w:val="00391389"/>
    <w:rsid w:val="0039160B"/>
    <w:rsid w:val="003A1FB0"/>
    <w:rsid w:val="003A264C"/>
    <w:rsid w:val="003A2D84"/>
    <w:rsid w:val="003A4337"/>
    <w:rsid w:val="003A4C9E"/>
    <w:rsid w:val="003A6FC5"/>
    <w:rsid w:val="003B7188"/>
    <w:rsid w:val="003C33A8"/>
    <w:rsid w:val="003C4204"/>
    <w:rsid w:val="003C482E"/>
    <w:rsid w:val="003D0E8A"/>
    <w:rsid w:val="003D1A48"/>
    <w:rsid w:val="003D3175"/>
    <w:rsid w:val="003D33B5"/>
    <w:rsid w:val="003D4D25"/>
    <w:rsid w:val="003D538B"/>
    <w:rsid w:val="003D7255"/>
    <w:rsid w:val="003D7DC5"/>
    <w:rsid w:val="003E4B69"/>
    <w:rsid w:val="003E5EFA"/>
    <w:rsid w:val="003E7232"/>
    <w:rsid w:val="003F0232"/>
    <w:rsid w:val="003F0876"/>
    <w:rsid w:val="003F0E53"/>
    <w:rsid w:val="003F198E"/>
    <w:rsid w:val="003F58F5"/>
    <w:rsid w:val="003F7D58"/>
    <w:rsid w:val="00400BCB"/>
    <w:rsid w:val="00400BFF"/>
    <w:rsid w:val="00400CD2"/>
    <w:rsid w:val="00403BF5"/>
    <w:rsid w:val="0040439F"/>
    <w:rsid w:val="004051D9"/>
    <w:rsid w:val="00405606"/>
    <w:rsid w:val="00405A9F"/>
    <w:rsid w:val="0040682A"/>
    <w:rsid w:val="00406EC5"/>
    <w:rsid w:val="0041047E"/>
    <w:rsid w:val="004126C2"/>
    <w:rsid w:val="00414C61"/>
    <w:rsid w:val="004150F8"/>
    <w:rsid w:val="004154D1"/>
    <w:rsid w:val="00415AAE"/>
    <w:rsid w:val="0041690F"/>
    <w:rsid w:val="00420551"/>
    <w:rsid w:val="004227FB"/>
    <w:rsid w:val="0042405F"/>
    <w:rsid w:val="00427E20"/>
    <w:rsid w:val="0043038B"/>
    <w:rsid w:val="00431BD2"/>
    <w:rsid w:val="00433D6C"/>
    <w:rsid w:val="004342EE"/>
    <w:rsid w:val="00435A86"/>
    <w:rsid w:val="00435D3F"/>
    <w:rsid w:val="004419D7"/>
    <w:rsid w:val="0044221F"/>
    <w:rsid w:val="00443F13"/>
    <w:rsid w:val="00444EF6"/>
    <w:rsid w:val="004464AB"/>
    <w:rsid w:val="004520C2"/>
    <w:rsid w:val="00452901"/>
    <w:rsid w:val="004529BB"/>
    <w:rsid w:val="00454A04"/>
    <w:rsid w:val="00461890"/>
    <w:rsid w:val="00462E85"/>
    <w:rsid w:val="004651F2"/>
    <w:rsid w:val="00470BAD"/>
    <w:rsid w:val="00472C2C"/>
    <w:rsid w:val="00472F56"/>
    <w:rsid w:val="00475813"/>
    <w:rsid w:val="00476076"/>
    <w:rsid w:val="004763A3"/>
    <w:rsid w:val="004771F8"/>
    <w:rsid w:val="00477768"/>
    <w:rsid w:val="00477C87"/>
    <w:rsid w:val="004803B7"/>
    <w:rsid w:val="004816F6"/>
    <w:rsid w:val="0048253D"/>
    <w:rsid w:val="00482A5D"/>
    <w:rsid w:val="00483389"/>
    <w:rsid w:val="00484297"/>
    <w:rsid w:val="004867D0"/>
    <w:rsid w:val="00492C16"/>
    <w:rsid w:val="00492E5A"/>
    <w:rsid w:val="004941AB"/>
    <w:rsid w:val="00496D11"/>
    <w:rsid w:val="004A0F1F"/>
    <w:rsid w:val="004A2E98"/>
    <w:rsid w:val="004A4B6E"/>
    <w:rsid w:val="004A6C2A"/>
    <w:rsid w:val="004A7E60"/>
    <w:rsid w:val="004A7F84"/>
    <w:rsid w:val="004B1AB2"/>
    <w:rsid w:val="004B25CF"/>
    <w:rsid w:val="004B4C33"/>
    <w:rsid w:val="004B7FEA"/>
    <w:rsid w:val="004C10E6"/>
    <w:rsid w:val="004C61AD"/>
    <w:rsid w:val="004D0C00"/>
    <w:rsid w:val="004D18C4"/>
    <w:rsid w:val="004D276E"/>
    <w:rsid w:val="004D2809"/>
    <w:rsid w:val="004D2A6F"/>
    <w:rsid w:val="004D3F03"/>
    <w:rsid w:val="004D48E8"/>
    <w:rsid w:val="004D509F"/>
    <w:rsid w:val="004E018C"/>
    <w:rsid w:val="004E166A"/>
    <w:rsid w:val="004E1B1A"/>
    <w:rsid w:val="004E6196"/>
    <w:rsid w:val="004E76DD"/>
    <w:rsid w:val="004F2AD9"/>
    <w:rsid w:val="004F3699"/>
    <w:rsid w:val="004F690A"/>
    <w:rsid w:val="004F7269"/>
    <w:rsid w:val="004F7468"/>
    <w:rsid w:val="00502E2C"/>
    <w:rsid w:val="00502FA2"/>
    <w:rsid w:val="00504858"/>
    <w:rsid w:val="00505430"/>
    <w:rsid w:val="005104AB"/>
    <w:rsid w:val="00510DF9"/>
    <w:rsid w:val="00512EA3"/>
    <w:rsid w:val="005206B1"/>
    <w:rsid w:val="0052570A"/>
    <w:rsid w:val="00526953"/>
    <w:rsid w:val="00530FBD"/>
    <w:rsid w:val="005314C8"/>
    <w:rsid w:val="00533604"/>
    <w:rsid w:val="005346CC"/>
    <w:rsid w:val="00535CFA"/>
    <w:rsid w:val="005415CA"/>
    <w:rsid w:val="0054181A"/>
    <w:rsid w:val="005521C7"/>
    <w:rsid w:val="005529FC"/>
    <w:rsid w:val="00560CB9"/>
    <w:rsid w:val="00561348"/>
    <w:rsid w:val="005614BA"/>
    <w:rsid w:val="005632C8"/>
    <w:rsid w:val="005659C1"/>
    <w:rsid w:val="00567CF0"/>
    <w:rsid w:val="00570747"/>
    <w:rsid w:val="005742E1"/>
    <w:rsid w:val="0057477B"/>
    <w:rsid w:val="00574FFF"/>
    <w:rsid w:val="00576580"/>
    <w:rsid w:val="005767E3"/>
    <w:rsid w:val="00576B2C"/>
    <w:rsid w:val="00576B99"/>
    <w:rsid w:val="00577675"/>
    <w:rsid w:val="00580843"/>
    <w:rsid w:val="00580B2A"/>
    <w:rsid w:val="005821E6"/>
    <w:rsid w:val="0058230F"/>
    <w:rsid w:val="00583837"/>
    <w:rsid w:val="00585F30"/>
    <w:rsid w:val="00586074"/>
    <w:rsid w:val="00591182"/>
    <w:rsid w:val="00591D25"/>
    <w:rsid w:val="00592806"/>
    <w:rsid w:val="00593157"/>
    <w:rsid w:val="0059446E"/>
    <w:rsid w:val="005A0C7A"/>
    <w:rsid w:val="005A658B"/>
    <w:rsid w:val="005B074D"/>
    <w:rsid w:val="005B3183"/>
    <w:rsid w:val="005B5814"/>
    <w:rsid w:val="005B5C88"/>
    <w:rsid w:val="005B66E7"/>
    <w:rsid w:val="005B7B4A"/>
    <w:rsid w:val="005C037B"/>
    <w:rsid w:val="005C260F"/>
    <w:rsid w:val="005C4147"/>
    <w:rsid w:val="005C4394"/>
    <w:rsid w:val="005C6BA0"/>
    <w:rsid w:val="005C703D"/>
    <w:rsid w:val="005D0B02"/>
    <w:rsid w:val="005D3142"/>
    <w:rsid w:val="005D31C9"/>
    <w:rsid w:val="005D4D3D"/>
    <w:rsid w:val="005D5A78"/>
    <w:rsid w:val="005D6142"/>
    <w:rsid w:val="005D7D98"/>
    <w:rsid w:val="005D7DBD"/>
    <w:rsid w:val="005E1802"/>
    <w:rsid w:val="005E1E4F"/>
    <w:rsid w:val="005E2039"/>
    <w:rsid w:val="005E36C0"/>
    <w:rsid w:val="005E524F"/>
    <w:rsid w:val="005E6EC9"/>
    <w:rsid w:val="005F0AE1"/>
    <w:rsid w:val="005F161C"/>
    <w:rsid w:val="005F532E"/>
    <w:rsid w:val="005F79AC"/>
    <w:rsid w:val="005F7F31"/>
    <w:rsid w:val="00600891"/>
    <w:rsid w:val="00600AA3"/>
    <w:rsid w:val="00602A22"/>
    <w:rsid w:val="00606CD0"/>
    <w:rsid w:val="00607510"/>
    <w:rsid w:val="00607865"/>
    <w:rsid w:val="00610E97"/>
    <w:rsid w:val="00615179"/>
    <w:rsid w:val="006167C6"/>
    <w:rsid w:val="0061765D"/>
    <w:rsid w:val="00622314"/>
    <w:rsid w:val="006225B8"/>
    <w:rsid w:val="00622880"/>
    <w:rsid w:val="0062417F"/>
    <w:rsid w:val="00625B39"/>
    <w:rsid w:val="00627A5E"/>
    <w:rsid w:val="00631BEA"/>
    <w:rsid w:val="00633885"/>
    <w:rsid w:val="00640845"/>
    <w:rsid w:val="00641DEE"/>
    <w:rsid w:val="00643987"/>
    <w:rsid w:val="00644573"/>
    <w:rsid w:val="00644B5F"/>
    <w:rsid w:val="00644D74"/>
    <w:rsid w:val="00645E3F"/>
    <w:rsid w:val="006466F1"/>
    <w:rsid w:val="00647854"/>
    <w:rsid w:val="00647D78"/>
    <w:rsid w:val="00650E38"/>
    <w:rsid w:val="006522C8"/>
    <w:rsid w:val="00656B91"/>
    <w:rsid w:val="00657DE9"/>
    <w:rsid w:val="00660627"/>
    <w:rsid w:val="00664219"/>
    <w:rsid w:val="006648AC"/>
    <w:rsid w:val="006668C1"/>
    <w:rsid w:val="00666FA6"/>
    <w:rsid w:val="00672FA5"/>
    <w:rsid w:val="006744DB"/>
    <w:rsid w:val="0067692E"/>
    <w:rsid w:val="0067740B"/>
    <w:rsid w:val="006837E5"/>
    <w:rsid w:val="00684473"/>
    <w:rsid w:val="00690B6D"/>
    <w:rsid w:val="00693536"/>
    <w:rsid w:val="00693B36"/>
    <w:rsid w:val="0069409D"/>
    <w:rsid w:val="006A2B23"/>
    <w:rsid w:val="006A454D"/>
    <w:rsid w:val="006A531E"/>
    <w:rsid w:val="006B2F58"/>
    <w:rsid w:val="006B37EE"/>
    <w:rsid w:val="006B5159"/>
    <w:rsid w:val="006B7AA2"/>
    <w:rsid w:val="006C2B09"/>
    <w:rsid w:val="006C3198"/>
    <w:rsid w:val="006C5597"/>
    <w:rsid w:val="006C5A1E"/>
    <w:rsid w:val="006C5B04"/>
    <w:rsid w:val="006C6433"/>
    <w:rsid w:val="006D26F9"/>
    <w:rsid w:val="006D640A"/>
    <w:rsid w:val="006D7737"/>
    <w:rsid w:val="006D79F1"/>
    <w:rsid w:val="006E56D0"/>
    <w:rsid w:val="006E6CF8"/>
    <w:rsid w:val="006F2CB2"/>
    <w:rsid w:val="006F5C9C"/>
    <w:rsid w:val="006F7C46"/>
    <w:rsid w:val="00700F02"/>
    <w:rsid w:val="00704DD6"/>
    <w:rsid w:val="00704FA6"/>
    <w:rsid w:val="0070749F"/>
    <w:rsid w:val="0071100C"/>
    <w:rsid w:val="007125DD"/>
    <w:rsid w:val="00714337"/>
    <w:rsid w:val="00715148"/>
    <w:rsid w:val="00715B84"/>
    <w:rsid w:val="00720112"/>
    <w:rsid w:val="0072157A"/>
    <w:rsid w:val="00721EF6"/>
    <w:rsid w:val="00723237"/>
    <w:rsid w:val="007239A2"/>
    <w:rsid w:val="007239C1"/>
    <w:rsid w:val="00725CF4"/>
    <w:rsid w:val="00725E47"/>
    <w:rsid w:val="00726540"/>
    <w:rsid w:val="0072797F"/>
    <w:rsid w:val="007318E1"/>
    <w:rsid w:val="00731A5F"/>
    <w:rsid w:val="00733611"/>
    <w:rsid w:val="0073668A"/>
    <w:rsid w:val="00741924"/>
    <w:rsid w:val="007421F2"/>
    <w:rsid w:val="007460B6"/>
    <w:rsid w:val="00746AB3"/>
    <w:rsid w:val="00756674"/>
    <w:rsid w:val="007605EF"/>
    <w:rsid w:val="00760F80"/>
    <w:rsid w:val="007660B0"/>
    <w:rsid w:val="00772BB6"/>
    <w:rsid w:val="007736FB"/>
    <w:rsid w:val="007737A7"/>
    <w:rsid w:val="00773C39"/>
    <w:rsid w:val="007753CC"/>
    <w:rsid w:val="007756A2"/>
    <w:rsid w:val="007805E5"/>
    <w:rsid w:val="007811B0"/>
    <w:rsid w:val="0078247B"/>
    <w:rsid w:val="00784FA2"/>
    <w:rsid w:val="00787515"/>
    <w:rsid w:val="00787E73"/>
    <w:rsid w:val="00793D3A"/>
    <w:rsid w:val="00793E88"/>
    <w:rsid w:val="007956CF"/>
    <w:rsid w:val="00797260"/>
    <w:rsid w:val="007A4558"/>
    <w:rsid w:val="007A4F92"/>
    <w:rsid w:val="007A6607"/>
    <w:rsid w:val="007A6684"/>
    <w:rsid w:val="007A6BFF"/>
    <w:rsid w:val="007A7A31"/>
    <w:rsid w:val="007B0247"/>
    <w:rsid w:val="007B0E51"/>
    <w:rsid w:val="007B26FA"/>
    <w:rsid w:val="007B2A7E"/>
    <w:rsid w:val="007B3641"/>
    <w:rsid w:val="007B3EB0"/>
    <w:rsid w:val="007B4023"/>
    <w:rsid w:val="007B5171"/>
    <w:rsid w:val="007B7113"/>
    <w:rsid w:val="007C1B8E"/>
    <w:rsid w:val="007C27A2"/>
    <w:rsid w:val="007C2DEA"/>
    <w:rsid w:val="007C3220"/>
    <w:rsid w:val="007C4C1F"/>
    <w:rsid w:val="007C7371"/>
    <w:rsid w:val="007C7949"/>
    <w:rsid w:val="007D1668"/>
    <w:rsid w:val="007D1FF3"/>
    <w:rsid w:val="007E0E62"/>
    <w:rsid w:val="007E4038"/>
    <w:rsid w:val="007E6166"/>
    <w:rsid w:val="007E70F4"/>
    <w:rsid w:val="007F4ECF"/>
    <w:rsid w:val="007F66B9"/>
    <w:rsid w:val="007F7547"/>
    <w:rsid w:val="007F76AB"/>
    <w:rsid w:val="0080113E"/>
    <w:rsid w:val="00801785"/>
    <w:rsid w:val="00803108"/>
    <w:rsid w:val="008038E7"/>
    <w:rsid w:val="0080422A"/>
    <w:rsid w:val="00805B24"/>
    <w:rsid w:val="00805E03"/>
    <w:rsid w:val="00807464"/>
    <w:rsid w:val="008101DD"/>
    <w:rsid w:val="00812112"/>
    <w:rsid w:val="00813122"/>
    <w:rsid w:val="0081449E"/>
    <w:rsid w:val="00814643"/>
    <w:rsid w:val="00816043"/>
    <w:rsid w:val="0081771F"/>
    <w:rsid w:val="00824337"/>
    <w:rsid w:val="0082648C"/>
    <w:rsid w:val="008271F7"/>
    <w:rsid w:val="00834A3D"/>
    <w:rsid w:val="008356DD"/>
    <w:rsid w:val="00835D9A"/>
    <w:rsid w:val="00837045"/>
    <w:rsid w:val="00837C53"/>
    <w:rsid w:val="00841426"/>
    <w:rsid w:val="00843F7C"/>
    <w:rsid w:val="00845E4A"/>
    <w:rsid w:val="00847F6A"/>
    <w:rsid w:val="008509C5"/>
    <w:rsid w:val="00851879"/>
    <w:rsid w:val="00851BA0"/>
    <w:rsid w:val="00852A0D"/>
    <w:rsid w:val="008539E1"/>
    <w:rsid w:val="00855B78"/>
    <w:rsid w:val="008565D1"/>
    <w:rsid w:val="00856792"/>
    <w:rsid w:val="008579B4"/>
    <w:rsid w:val="00861567"/>
    <w:rsid w:val="00863500"/>
    <w:rsid w:val="00865A1F"/>
    <w:rsid w:val="008676A3"/>
    <w:rsid w:val="008676B6"/>
    <w:rsid w:val="008679CA"/>
    <w:rsid w:val="00873115"/>
    <w:rsid w:val="0087671A"/>
    <w:rsid w:val="008771D8"/>
    <w:rsid w:val="00883774"/>
    <w:rsid w:val="00883D68"/>
    <w:rsid w:val="00886335"/>
    <w:rsid w:val="008864C5"/>
    <w:rsid w:val="00887ABD"/>
    <w:rsid w:val="0089046B"/>
    <w:rsid w:val="0089130A"/>
    <w:rsid w:val="00891458"/>
    <w:rsid w:val="00891527"/>
    <w:rsid w:val="00894ED4"/>
    <w:rsid w:val="008A2C0A"/>
    <w:rsid w:val="008A366C"/>
    <w:rsid w:val="008A43B4"/>
    <w:rsid w:val="008A4827"/>
    <w:rsid w:val="008A523C"/>
    <w:rsid w:val="008A5A21"/>
    <w:rsid w:val="008A7785"/>
    <w:rsid w:val="008A79A2"/>
    <w:rsid w:val="008A7C02"/>
    <w:rsid w:val="008B0694"/>
    <w:rsid w:val="008B1985"/>
    <w:rsid w:val="008C16B9"/>
    <w:rsid w:val="008C36B4"/>
    <w:rsid w:val="008C501F"/>
    <w:rsid w:val="008C584A"/>
    <w:rsid w:val="008C5E51"/>
    <w:rsid w:val="008D06A4"/>
    <w:rsid w:val="008E15A2"/>
    <w:rsid w:val="008E4679"/>
    <w:rsid w:val="008E6232"/>
    <w:rsid w:val="008E6FFC"/>
    <w:rsid w:val="008F0C0B"/>
    <w:rsid w:val="008F1C61"/>
    <w:rsid w:val="008F2A71"/>
    <w:rsid w:val="008F42DB"/>
    <w:rsid w:val="008F4EC9"/>
    <w:rsid w:val="008F6869"/>
    <w:rsid w:val="008F6B44"/>
    <w:rsid w:val="00900694"/>
    <w:rsid w:val="009006C2"/>
    <w:rsid w:val="00903D53"/>
    <w:rsid w:val="00906387"/>
    <w:rsid w:val="00914B24"/>
    <w:rsid w:val="00922AF8"/>
    <w:rsid w:val="00924D19"/>
    <w:rsid w:val="009258E9"/>
    <w:rsid w:val="00926E94"/>
    <w:rsid w:val="009366B0"/>
    <w:rsid w:val="009417A8"/>
    <w:rsid w:val="009428E8"/>
    <w:rsid w:val="009448F1"/>
    <w:rsid w:val="0094505F"/>
    <w:rsid w:val="00945CCF"/>
    <w:rsid w:val="00946885"/>
    <w:rsid w:val="00947B9D"/>
    <w:rsid w:val="009500BC"/>
    <w:rsid w:val="00951B35"/>
    <w:rsid w:val="00952A16"/>
    <w:rsid w:val="0095426A"/>
    <w:rsid w:val="00962558"/>
    <w:rsid w:val="00963380"/>
    <w:rsid w:val="00964D90"/>
    <w:rsid w:val="009658FF"/>
    <w:rsid w:val="00965F3B"/>
    <w:rsid w:val="00966451"/>
    <w:rsid w:val="009670BB"/>
    <w:rsid w:val="00970FFC"/>
    <w:rsid w:val="0097122B"/>
    <w:rsid w:val="00971F0C"/>
    <w:rsid w:val="009725CE"/>
    <w:rsid w:val="00974091"/>
    <w:rsid w:val="0097599D"/>
    <w:rsid w:val="00976F4E"/>
    <w:rsid w:val="0098005D"/>
    <w:rsid w:val="00982DB0"/>
    <w:rsid w:val="0098326A"/>
    <w:rsid w:val="00983C88"/>
    <w:rsid w:val="009905D1"/>
    <w:rsid w:val="0099295A"/>
    <w:rsid w:val="0099437C"/>
    <w:rsid w:val="009961C6"/>
    <w:rsid w:val="0099696E"/>
    <w:rsid w:val="00997047"/>
    <w:rsid w:val="009A0FF1"/>
    <w:rsid w:val="009A4E49"/>
    <w:rsid w:val="009A74CA"/>
    <w:rsid w:val="009B1513"/>
    <w:rsid w:val="009B2630"/>
    <w:rsid w:val="009B4E2B"/>
    <w:rsid w:val="009B5B64"/>
    <w:rsid w:val="009B5DDE"/>
    <w:rsid w:val="009B7F4A"/>
    <w:rsid w:val="009C15FC"/>
    <w:rsid w:val="009C2C9D"/>
    <w:rsid w:val="009C37CC"/>
    <w:rsid w:val="009C4724"/>
    <w:rsid w:val="009C47CE"/>
    <w:rsid w:val="009C5223"/>
    <w:rsid w:val="009C542F"/>
    <w:rsid w:val="009C5F20"/>
    <w:rsid w:val="009C7308"/>
    <w:rsid w:val="009C73E2"/>
    <w:rsid w:val="009C7742"/>
    <w:rsid w:val="009C78C3"/>
    <w:rsid w:val="009D1E92"/>
    <w:rsid w:val="009D2601"/>
    <w:rsid w:val="009D38ED"/>
    <w:rsid w:val="009D7BA0"/>
    <w:rsid w:val="009E04B6"/>
    <w:rsid w:val="009E0A47"/>
    <w:rsid w:val="009E15FF"/>
    <w:rsid w:val="009E20AC"/>
    <w:rsid w:val="009E2170"/>
    <w:rsid w:val="009E4D61"/>
    <w:rsid w:val="009E5E81"/>
    <w:rsid w:val="009E6D6D"/>
    <w:rsid w:val="009F211E"/>
    <w:rsid w:val="009F2678"/>
    <w:rsid w:val="00A00BCB"/>
    <w:rsid w:val="00A039A6"/>
    <w:rsid w:val="00A10629"/>
    <w:rsid w:val="00A110AE"/>
    <w:rsid w:val="00A120D5"/>
    <w:rsid w:val="00A12E8B"/>
    <w:rsid w:val="00A13794"/>
    <w:rsid w:val="00A13A83"/>
    <w:rsid w:val="00A13F86"/>
    <w:rsid w:val="00A1719B"/>
    <w:rsid w:val="00A21483"/>
    <w:rsid w:val="00A217C5"/>
    <w:rsid w:val="00A21DE1"/>
    <w:rsid w:val="00A227CA"/>
    <w:rsid w:val="00A23E2D"/>
    <w:rsid w:val="00A304A2"/>
    <w:rsid w:val="00A304C3"/>
    <w:rsid w:val="00A319CB"/>
    <w:rsid w:val="00A32B8A"/>
    <w:rsid w:val="00A43909"/>
    <w:rsid w:val="00A442F1"/>
    <w:rsid w:val="00A47430"/>
    <w:rsid w:val="00A53617"/>
    <w:rsid w:val="00A539CF"/>
    <w:rsid w:val="00A55FD3"/>
    <w:rsid w:val="00A56D06"/>
    <w:rsid w:val="00A63864"/>
    <w:rsid w:val="00A65262"/>
    <w:rsid w:val="00A6660F"/>
    <w:rsid w:val="00A7227D"/>
    <w:rsid w:val="00A7740E"/>
    <w:rsid w:val="00A7783D"/>
    <w:rsid w:val="00A80AD9"/>
    <w:rsid w:val="00A80BFE"/>
    <w:rsid w:val="00A82ADA"/>
    <w:rsid w:val="00A830D2"/>
    <w:rsid w:val="00A85093"/>
    <w:rsid w:val="00A86FE0"/>
    <w:rsid w:val="00A87D8E"/>
    <w:rsid w:val="00A902B0"/>
    <w:rsid w:val="00A90498"/>
    <w:rsid w:val="00A94807"/>
    <w:rsid w:val="00A94ACF"/>
    <w:rsid w:val="00A94CBB"/>
    <w:rsid w:val="00A94CF3"/>
    <w:rsid w:val="00A95EC8"/>
    <w:rsid w:val="00A96FCE"/>
    <w:rsid w:val="00AA1D76"/>
    <w:rsid w:val="00AA6200"/>
    <w:rsid w:val="00AA625F"/>
    <w:rsid w:val="00AA7515"/>
    <w:rsid w:val="00AB0CE6"/>
    <w:rsid w:val="00AB12B3"/>
    <w:rsid w:val="00AB525A"/>
    <w:rsid w:val="00AC3262"/>
    <w:rsid w:val="00AC39BA"/>
    <w:rsid w:val="00AC3CEB"/>
    <w:rsid w:val="00AC52E8"/>
    <w:rsid w:val="00AC57E8"/>
    <w:rsid w:val="00AD6893"/>
    <w:rsid w:val="00AE0156"/>
    <w:rsid w:val="00AE06CD"/>
    <w:rsid w:val="00AE1F9A"/>
    <w:rsid w:val="00AE3BAD"/>
    <w:rsid w:val="00AE5FA9"/>
    <w:rsid w:val="00AE7B07"/>
    <w:rsid w:val="00AF063A"/>
    <w:rsid w:val="00AF2DD6"/>
    <w:rsid w:val="00AF4B3C"/>
    <w:rsid w:val="00AF6F2C"/>
    <w:rsid w:val="00AF715B"/>
    <w:rsid w:val="00AF730C"/>
    <w:rsid w:val="00B012AA"/>
    <w:rsid w:val="00B01A33"/>
    <w:rsid w:val="00B01E46"/>
    <w:rsid w:val="00B040BA"/>
    <w:rsid w:val="00B054D0"/>
    <w:rsid w:val="00B05983"/>
    <w:rsid w:val="00B103B6"/>
    <w:rsid w:val="00B12003"/>
    <w:rsid w:val="00B128E1"/>
    <w:rsid w:val="00B12B8A"/>
    <w:rsid w:val="00B15876"/>
    <w:rsid w:val="00B21AEF"/>
    <w:rsid w:val="00B223E4"/>
    <w:rsid w:val="00B22DC6"/>
    <w:rsid w:val="00B23449"/>
    <w:rsid w:val="00B23783"/>
    <w:rsid w:val="00B25768"/>
    <w:rsid w:val="00B312CE"/>
    <w:rsid w:val="00B33B23"/>
    <w:rsid w:val="00B34A73"/>
    <w:rsid w:val="00B422C6"/>
    <w:rsid w:val="00B42711"/>
    <w:rsid w:val="00B446E4"/>
    <w:rsid w:val="00B45748"/>
    <w:rsid w:val="00B5076B"/>
    <w:rsid w:val="00B50B14"/>
    <w:rsid w:val="00B51367"/>
    <w:rsid w:val="00B521EA"/>
    <w:rsid w:val="00B550F8"/>
    <w:rsid w:val="00B55416"/>
    <w:rsid w:val="00B5685A"/>
    <w:rsid w:val="00B6090B"/>
    <w:rsid w:val="00B6397F"/>
    <w:rsid w:val="00B63FCB"/>
    <w:rsid w:val="00B65D54"/>
    <w:rsid w:val="00B70FE9"/>
    <w:rsid w:val="00B737B6"/>
    <w:rsid w:val="00B73C20"/>
    <w:rsid w:val="00B762F3"/>
    <w:rsid w:val="00B773A6"/>
    <w:rsid w:val="00B77F7B"/>
    <w:rsid w:val="00B80A44"/>
    <w:rsid w:val="00B81430"/>
    <w:rsid w:val="00B825D3"/>
    <w:rsid w:val="00B83657"/>
    <w:rsid w:val="00B867EC"/>
    <w:rsid w:val="00B86DCC"/>
    <w:rsid w:val="00B90732"/>
    <w:rsid w:val="00B927E1"/>
    <w:rsid w:val="00B93AC5"/>
    <w:rsid w:val="00B940E3"/>
    <w:rsid w:val="00B96539"/>
    <w:rsid w:val="00B97D9F"/>
    <w:rsid w:val="00BA022A"/>
    <w:rsid w:val="00BA1C08"/>
    <w:rsid w:val="00BA228D"/>
    <w:rsid w:val="00BA2883"/>
    <w:rsid w:val="00BA34B7"/>
    <w:rsid w:val="00BA5FE8"/>
    <w:rsid w:val="00BA6DCC"/>
    <w:rsid w:val="00BB089A"/>
    <w:rsid w:val="00BB11AD"/>
    <w:rsid w:val="00BB21F5"/>
    <w:rsid w:val="00BB31FD"/>
    <w:rsid w:val="00BB3D5D"/>
    <w:rsid w:val="00BB65E4"/>
    <w:rsid w:val="00BB6869"/>
    <w:rsid w:val="00BB7390"/>
    <w:rsid w:val="00BC349C"/>
    <w:rsid w:val="00BC4666"/>
    <w:rsid w:val="00BD2D3F"/>
    <w:rsid w:val="00BD3BBD"/>
    <w:rsid w:val="00BE0653"/>
    <w:rsid w:val="00BE2336"/>
    <w:rsid w:val="00BE2FA9"/>
    <w:rsid w:val="00BE7B0D"/>
    <w:rsid w:val="00BF02F2"/>
    <w:rsid w:val="00BF29C6"/>
    <w:rsid w:val="00BF39F9"/>
    <w:rsid w:val="00BF7499"/>
    <w:rsid w:val="00C012EF"/>
    <w:rsid w:val="00C034A9"/>
    <w:rsid w:val="00C04146"/>
    <w:rsid w:val="00C05C09"/>
    <w:rsid w:val="00C06230"/>
    <w:rsid w:val="00C07441"/>
    <w:rsid w:val="00C13571"/>
    <w:rsid w:val="00C16CEC"/>
    <w:rsid w:val="00C17EAA"/>
    <w:rsid w:val="00C21AD7"/>
    <w:rsid w:val="00C23F1B"/>
    <w:rsid w:val="00C26082"/>
    <w:rsid w:val="00C27252"/>
    <w:rsid w:val="00C27BC8"/>
    <w:rsid w:val="00C32155"/>
    <w:rsid w:val="00C336CE"/>
    <w:rsid w:val="00C34476"/>
    <w:rsid w:val="00C354B4"/>
    <w:rsid w:val="00C37DD0"/>
    <w:rsid w:val="00C410ED"/>
    <w:rsid w:val="00C425EA"/>
    <w:rsid w:val="00C46898"/>
    <w:rsid w:val="00C469CB"/>
    <w:rsid w:val="00C517B0"/>
    <w:rsid w:val="00C51920"/>
    <w:rsid w:val="00C51D6E"/>
    <w:rsid w:val="00C521A5"/>
    <w:rsid w:val="00C523DA"/>
    <w:rsid w:val="00C5245D"/>
    <w:rsid w:val="00C532CD"/>
    <w:rsid w:val="00C53498"/>
    <w:rsid w:val="00C534F8"/>
    <w:rsid w:val="00C61AA2"/>
    <w:rsid w:val="00C62A45"/>
    <w:rsid w:val="00C64F6B"/>
    <w:rsid w:val="00C677F8"/>
    <w:rsid w:val="00C73406"/>
    <w:rsid w:val="00C734EC"/>
    <w:rsid w:val="00C80E43"/>
    <w:rsid w:val="00C8444C"/>
    <w:rsid w:val="00C844FB"/>
    <w:rsid w:val="00C91F5B"/>
    <w:rsid w:val="00C9312A"/>
    <w:rsid w:val="00C93C66"/>
    <w:rsid w:val="00C94122"/>
    <w:rsid w:val="00C97948"/>
    <w:rsid w:val="00CA0275"/>
    <w:rsid w:val="00CA15ED"/>
    <w:rsid w:val="00CA218E"/>
    <w:rsid w:val="00CA6828"/>
    <w:rsid w:val="00CA7A8A"/>
    <w:rsid w:val="00CA7EC9"/>
    <w:rsid w:val="00CB09CD"/>
    <w:rsid w:val="00CB0E7F"/>
    <w:rsid w:val="00CB30EA"/>
    <w:rsid w:val="00CB395B"/>
    <w:rsid w:val="00CB4C4E"/>
    <w:rsid w:val="00CB571F"/>
    <w:rsid w:val="00CB5DFF"/>
    <w:rsid w:val="00CB6D1E"/>
    <w:rsid w:val="00CB6FFE"/>
    <w:rsid w:val="00CB7C91"/>
    <w:rsid w:val="00CC006F"/>
    <w:rsid w:val="00CC1CD8"/>
    <w:rsid w:val="00CC7018"/>
    <w:rsid w:val="00CD1D2A"/>
    <w:rsid w:val="00CD45D8"/>
    <w:rsid w:val="00CD73A6"/>
    <w:rsid w:val="00CE2B9A"/>
    <w:rsid w:val="00CE59EB"/>
    <w:rsid w:val="00CE5CF8"/>
    <w:rsid w:val="00CE6B0E"/>
    <w:rsid w:val="00CF3E6B"/>
    <w:rsid w:val="00CF4292"/>
    <w:rsid w:val="00D04B17"/>
    <w:rsid w:val="00D059AD"/>
    <w:rsid w:val="00D05C8F"/>
    <w:rsid w:val="00D066FC"/>
    <w:rsid w:val="00D1043A"/>
    <w:rsid w:val="00D127B2"/>
    <w:rsid w:val="00D12ACE"/>
    <w:rsid w:val="00D20141"/>
    <w:rsid w:val="00D21BEB"/>
    <w:rsid w:val="00D25A1C"/>
    <w:rsid w:val="00D26808"/>
    <w:rsid w:val="00D30EBC"/>
    <w:rsid w:val="00D310EE"/>
    <w:rsid w:val="00D316AF"/>
    <w:rsid w:val="00D32A66"/>
    <w:rsid w:val="00D33F3B"/>
    <w:rsid w:val="00D3466A"/>
    <w:rsid w:val="00D34890"/>
    <w:rsid w:val="00D358D6"/>
    <w:rsid w:val="00D37B21"/>
    <w:rsid w:val="00D411C9"/>
    <w:rsid w:val="00D4335E"/>
    <w:rsid w:val="00D44B0B"/>
    <w:rsid w:val="00D53FAA"/>
    <w:rsid w:val="00D5543E"/>
    <w:rsid w:val="00D664FF"/>
    <w:rsid w:val="00D672BB"/>
    <w:rsid w:val="00D67339"/>
    <w:rsid w:val="00D70772"/>
    <w:rsid w:val="00D70968"/>
    <w:rsid w:val="00D71DB8"/>
    <w:rsid w:val="00D72903"/>
    <w:rsid w:val="00D74336"/>
    <w:rsid w:val="00D747CF"/>
    <w:rsid w:val="00D75A95"/>
    <w:rsid w:val="00D76132"/>
    <w:rsid w:val="00D77935"/>
    <w:rsid w:val="00D84318"/>
    <w:rsid w:val="00D870B5"/>
    <w:rsid w:val="00D90E86"/>
    <w:rsid w:val="00D936B2"/>
    <w:rsid w:val="00D94F61"/>
    <w:rsid w:val="00D96F83"/>
    <w:rsid w:val="00DA3135"/>
    <w:rsid w:val="00DA3CE9"/>
    <w:rsid w:val="00DA523B"/>
    <w:rsid w:val="00DA6277"/>
    <w:rsid w:val="00DB080B"/>
    <w:rsid w:val="00DB17EC"/>
    <w:rsid w:val="00DB18F5"/>
    <w:rsid w:val="00DB26F5"/>
    <w:rsid w:val="00DB3B24"/>
    <w:rsid w:val="00DB5570"/>
    <w:rsid w:val="00DB74AD"/>
    <w:rsid w:val="00DC20EF"/>
    <w:rsid w:val="00DC235A"/>
    <w:rsid w:val="00DC2738"/>
    <w:rsid w:val="00DC4B79"/>
    <w:rsid w:val="00DD3079"/>
    <w:rsid w:val="00DD66BC"/>
    <w:rsid w:val="00DE08AA"/>
    <w:rsid w:val="00DE2313"/>
    <w:rsid w:val="00DE59A1"/>
    <w:rsid w:val="00DE68CF"/>
    <w:rsid w:val="00DE69EC"/>
    <w:rsid w:val="00DF0CB5"/>
    <w:rsid w:val="00DF0CF3"/>
    <w:rsid w:val="00DF5A81"/>
    <w:rsid w:val="00E01C12"/>
    <w:rsid w:val="00E01F2D"/>
    <w:rsid w:val="00E11036"/>
    <w:rsid w:val="00E15C10"/>
    <w:rsid w:val="00E1683F"/>
    <w:rsid w:val="00E16ECC"/>
    <w:rsid w:val="00E20678"/>
    <w:rsid w:val="00E21DC3"/>
    <w:rsid w:val="00E2267B"/>
    <w:rsid w:val="00E23FB9"/>
    <w:rsid w:val="00E2412A"/>
    <w:rsid w:val="00E26B5E"/>
    <w:rsid w:val="00E3084F"/>
    <w:rsid w:val="00E32220"/>
    <w:rsid w:val="00E32C43"/>
    <w:rsid w:val="00E33488"/>
    <w:rsid w:val="00E355C1"/>
    <w:rsid w:val="00E379D9"/>
    <w:rsid w:val="00E37CC8"/>
    <w:rsid w:val="00E46B74"/>
    <w:rsid w:val="00E471D8"/>
    <w:rsid w:val="00E521B8"/>
    <w:rsid w:val="00E56691"/>
    <w:rsid w:val="00E57F6E"/>
    <w:rsid w:val="00E602A2"/>
    <w:rsid w:val="00E619E3"/>
    <w:rsid w:val="00E62756"/>
    <w:rsid w:val="00E628A6"/>
    <w:rsid w:val="00E65B75"/>
    <w:rsid w:val="00E6683F"/>
    <w:rsid w:val="00E670FE"/>
    <w:rsid w:val="00E70259"/>
    <w:rsid w:val="00E70611"/>
    <w:rsid w:val="00E71F6D"/>
    <w:rsid w:val="00E72BFD"/>
    <w:rsid w:val="00E730CE"/>
    <w:rsid w:val="00E770F2"/>
    <w:rsid w:val="00E82EE1"/>
    <w:rsid w:val="00E82F86"/>
    <w:rsid w:val="00E845CB"/>
    <w:rsid w:val="00E85B6F"/>
    <w:rsid w:val="00E86EC6"/>
    <w:rsid w:val="00E87C18"/>
    <w:rsid w:val="00E91DC5"/>
    <w:rsid w:val="00EA0CA1"/>
    <w:rsid w:val="00EA1DED"/>
    <w:rsid w:val="00EA1F2B"/>
    <w:rsid w:val="00EA2298"/>
    <w:rsid w:val="00EA2AC3"/>
    <w:rsid w:val="00EA3B7A"/>
    <w:rsid w:val="00EA64F6"/>
    <w:rsid w:val="00EA722B"/>
    <w:rsid w:val="00EB1221"/>
    <w:rsid w:val="00EC2417"/>
    <w:rsid w:val="00EC25AF"/>
    <w:rsid w:val="00ED1A06"/>
    <w:rsid w:val="00ED219D"/>
    <w:rsid w:val="00ED27F1"/>
    <w:rsid w:val="00ED5431"/>
    <w:rsid w:val="00EE0D71"/>
    <w:rsid w:val="00EE39CA"/>
    <w:rsid w:val="00EE3B82"/>
    <w:rsid w:val="00EE7750"/>
    <w:rsid w:val="00EE7935"/>
    <w:rsid w:val="00EF2F3C"/>
    <w:rsid w:val="00EF3CCD"/>
    <w:rsid w:val="00EF43A1"/>
    <w:rsid w:val="00EF5CF3"/>
    <w:rsid w:val="00F0151A"/>
    <w:rsid w:val="00F016A8"/>
    <w:rsid w:val="00F03210"/>
    <w:rsid w:val="00F03220"/>
    <w:rsid w:val="00F05B51"/>
    <w:rsid w:val="00F07522"/>
    <w:rsid w:val="00F10037"/>
    <w:rsid w:val="00F10138"/>
    <w:rsid w:val="00F1336D"/>
    <w:rsid w:val="00F135A4"/>
    <w:rsid w:val="00F171EC"/>
    <w:rsid w:val="00F174F0"/>
    <w:rsid w:val="00F204F8"/>
    <w:rsid w:val="00F20643"/>
    <w:rsid w:val="00F20D4F"/>
    <w:rsid w:val="00F21324"/>
    <w:rsid w:val="00F2277D"/>
    <w:rsid w:val="00F236D9"/>
    <w:rsid w:val="00F23C44"/>
    <w:rsid w:val="00F252C0"/>
    <w:rsid w:val="00F3265F"/>
    <w:rsid w:val="00F34770"/>
    <w:rsid w:val="00F34B06"/>
    <w:rsid w:val="00F3505D"/>
    <w:rsid w:val="00F404A0"/>
    <w:rsid w:val="00F41B8B"/>
    <w:rsid w:val="00F437F5"/>
    <w:rsid w:val="00F43CBC"/>
    <w:rsid w:val="00F448CA"/>
    <w:rsid w:val="00F46E55"/>
    <w:rsid w:val="00F476C9"/>
    <w:rsid w:val="00F534BD"/>
    <w:rsid w:val="00F536E9"/>
    <w:rsid w:val="00F539F7"/>
    <w:rsid w:val="00F54145"/>
    <w:rsid w:val="00F558D0"/>
    <w:rsid w:val="00F55A46"/>
    <w:rsid w:val="00F56D2E"/>
    <w:rsid w:val="00F57E3B"/>
    <w:rsid w:val="00F6760A"/>
    <w:rsid w:val="00F67615"/>
    <w:rsid w:val="00F7162D"/>
    <w:rsid w:val="00F7469C"/>
    <w:rsid w:val="00F75B1B"/>
    <w:rsid w:val="00F76D00"/>
    <w:rsid w:val="00F76EC7"/>
    <w:rsid w:val="00F76F04"/>
    <w:rsid w:val="00F842E9"/>
    <w:rsid w:val="00F84D91"/>
    <w:rsid w:val="00F85555"/>
    <w:rsid w:val="00F8643D"/>
    <w:rsid w:val="00F915B5"/>
    <w:rsid w:val="00F91799"/>
    <w:rsid w:val="00F947C6"/>
    <w:rsid w:val="00F95B7E"/>
    <w:rsid w:val="00F9686C"/>
    <w:rsid w:val="00FA3FED"/>
    <w:rsid w:val="00FA44E9"/>
    <w:rsid w:val="00FA49DB"/>
    <w:rsid w:val="00FA6254"/>
    <w:rsid w:val="00FB2EC7"/>
    <w:rsid w:val="00FB42DA"/>
    <w:rsid w:val="00FB4F3F"/>
    <w:rsid w:val="00FB5F74"/>
    <w:rsid w:val="00FC50B7"/>
    <w:rsid w:val="00FC552C"/>
    <w:rsid w:val="00FD3726"/>
    <w:rsid w:val="00FD3BB6"/>
    <w:rsid w:val="00FD7389"/>
    <w:rsid w:val="00FE10DF"/>
    <w:rsid w:val="00FE1CD5"/>
    <w:rsid w:val="00FE44B4"/>
    <w:rsid w:val="00FE5BCB"/>
    <w:rsid w:val="00FF1BFC"/>
    <w:rsid w:val="00FF288D"/>
    <w:rsid w:val="00FF482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37"/>
    <w:pPr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har"/>
    <w:qFormat/>
    <w:rsid w:val="00E87C18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656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512EA3"/>
    <w:p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0891"/>
    <w:pPr>
      <w:spacing w:before="100" w:beforeAutospacing="1" w:after="100" w:afterAutospacing="1"/>
    </w:pPr>
  </w:style>
  <w:style w:type="character" w:styleId="Hyperlink">
    <w:name w:val="Hyperlink"/>
    <w:rsid w:val="00600891"/>
    <w:rPr>
      <w:color w:val="0000FF"/>
      <w:u w:val="single"/>
    </w:rPr>
  </w:style>
  <w:style w:type="paragraph" w:styleId="Corpodetexto">
    <w:name w:val="Body Text"/>
    <w:basedOn w:val="Normal"/>
    <w:rsid w:val="00512EA3"/>
    <w:pPr>
      <w:spacing w:line="360" w:lineRule="auto"/>
    </w:pPr>
    <w:rPr>
      <w:rFonts w:ascii="Arial" w:hAnsi="Arial" w:cs="Arial"/>
      <w:b/>
      <w:bCs/>
      <w:sz w:val="22"/>
    </w:rPr>
  </w:style>
  <w:style w:type="paragraph" w:customStyle="1" w:styleId="textobox">
    <w:name w:val="texto box"/>
    <w:basedOn w:val="Normal"/>
    <w:next w:val="Normal"/>
    <w:rsid w:val="00AC39B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Futura Lt BT" w:hAnsi="Futura Lt BT" w:cs="Futura Lt BT"/>
      <w:color w:val="000000"/>
      <w:sz w:val="19"/>
      <w:szCs w:val="19"/>
    </w:rPr>
  </w:style>
  <w:style w:type="table" w:styleId="Tabelacomgrade">
    <w:name w:val="Table Grid"/>
    <w:basedOn w:val="Tabelanormal"/>
    <w:rsid w:val="001C5E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F536E9"/>
    <w:rPr>
      <w:b/>
      <w:bCs/>
    </w:rPr>
  </w:style>
  <w:style w:type="character" w:styleId="nfase">
    <w:name w:val="Emphasis"/>
    <w:qFormat/>
    <w:rsid w:val="00F947C6"/>
    <w:rPr>
      <w:i/>
      <w:iCs/>
    </w:rPr>
  </w:style>
  <w:style w:type="paragraph" w:customStyle="1" w:styleId="texto">
    <w:name w:val="texto"/>
    <w:basedOn w:val="Normal"/>
    <w:rsid w:val="001546B2"/>
    <w:pPr>
      <w:autoSpaceDE w:val="0"/>
      <w:autoSpaceDN w:val="0"/>
      <w:adjustRightInd w:val="0"/>
      <w:spacing w:line="240" w:lineRule="atLeast"/>
      <w:ind w:firstLine="283"/>
    </w:pPr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onora2">
    <w:name w:val="Sonora 2"/>
    <w:basedOn w:val="Normal"/>
    <w:rsid w:val="00193BA3"/>
    <w:pPr>
      <w:keepLines/>
      <w:spacing w:line="360" w:lineRule="auto"/>
      <w:ind w:left="1701" w:right="1701"/>
      <w:jc w:val="right"/>
    </w:pPr>
    <w:rPr>
      <w:w w:val="98"/>
      <w:szCs w:val="20"/>
    </w:rPr>
  </w:style>
  <w:style w:type="paragraph" w:customStyle="1" w:styleId="Sonora1">
    <w:name w:val="Sonora 1"/>
    <w:basedOn w:val="Normal"/>
    <w:next w:val="Sonora2"/>
    <w:rsid w:val="00193BA3"/>
    <w:pPr>
      <w:keepLines/>
      <w:spacing w:line="360" w:lineRule="auto"/>
      <w:ind w:left="1701" w:right="1701"/>
      <w:jc w:val="left"/>
    </w:pPr>
    <w:rPr>
      <w:b/>
      <w:w w:val="98"/>
      <w:szCs w:val="20"/>
    </w:rPr>
  </w:style>
  <w:style w:type="paragraph" w:customStyle="1" w:styleId="SemEspaamento1">
    <w:name w:val="Sem Espaçamento1"/>
    <w:rsid w:val="0015501D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8230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6225B8"/>
    <w:rPr>
      <w:rFonts w:ascii="Verdana" w:hAnsi="Verdana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99696E"/>
    <w:rPr>
      <w:rFonts w:ascii="Verdana" w:hAnsi="Verdana"/>
      <w:b/>
      <w:bCs/>
      <w:sz w:val="36"/>
      <w:szCs w:val="24"/>
      <w:lang w:val="pt-BR" w:eastAsia="pt-BR" w:bidi="ar-SA"/>
    </w:rPr>
  </w:style>
  <w:style w:type="paragraph" w:customStyle="1" w:styleId="Olho">
    <w:name w:val="Olho"/>
    <w:basedOn w:val="Normal"/>
    <w:rsid w:val="00C34476"/>
    <w:pPr>
      <w:spacing w:before="240" w:after="240"/>
      <w:jc w:val="center"/>
    </w:pPr>
    <w:rPr>
      <w:i/>
      <w:sz w:val="24"/>
    </w:rPr>
  </w:style>
  <w:style w:type="character" w:customStyle="1" w:styleId="pp-headline-item">
    <w:name w:val="pp-headline-item"/>
    <w:rsid w:val="00AB525A"/>
  </w:style>
  <w:style w:type="paragraph" w:customStyle="1" w:styleId="Estilo1">
    <w:name w:val="Estilo1"/>
    <w:basedOn w:val="Normal"/>
    <w:rsid w:val="00C34476"/>
    <w:pPr>
      <w:spacing w:before="24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37"/>
    <w:pPr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har"/>
    <w:qFormat/>
    <w:rsid w:val="00E87C18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656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512EA3"/>
    <w:p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0891"/>
    <w:pPr>
      <w:spacing w:before="100" w:beforeAutospacing="1" w:after="100" w:afterAutospacing="1"/>
    </w:pPr>
  </w:style>
  <w:style w:type="character" w:styleId="Hyperlink">
    <w:name w:val="Hyperlink"/>
    <w:rsid w:val="00600891"/>
    <w:rPr>
      <w:color w:val="0000FF"/>
      <w:u w:val="single"/>
    </w:rPr>
  </w:style>
  <w:style w:type="paragraph" w:styleId="Corpodetexto">
    <w:name w:val="Body Text"/>
    <w:basedOn w:val="Normal"/>
    <w:rsid w:val="00512EA3"/>
    <w:pPr>
      <w:spacing w:line="360" w:lineRule="auto"/>
    </w:pPr>
    <w:rPr>
      <w:rFonts w:ascii="Arial" w:hAnsi="Arial" w:cs="Arial"/>
      <w:b/>
      <w:bCs/>
      <w:sz w:val="22"/>
    </w:rPr>
  </w:style>
  <w:style w:type="paragraph" w:customStyle="1" w:styleId="textobox">
    <w:name w:val="texto box"/>
    <w:basedOn w:val="Normal"/>
    <w:next w:val="Normal"/>
    <w:rsid w:val="00AC39B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Futura Lt BT" w:hAnsi="Futura Lt BT" w:cs="Futura Lt BT"/>
      <w:color w:val="000000"/>
      <w:sz w:val="19"/>
      <w:szCs w:val="19"/>
    </w:rPr>
  </w:style>
  <w:style w:type="table" w:styleId="Tabelacomgrade">
    <w:name w:val="Table Grid"/>
    <w:basedOn w:val="Tabelanormal"/>
    <w:rsid w:val="001C5E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F536E9"/>
    <w:rPr>
      <w:b/>
      <w:bCs/>
    </w:rPr>
  </w:style>
  <w:style w:type="character" w:styleId="nfase">
    <w:name w:val="Emphasis"/>
    <w:qFormat/>
    <w:rsid w:val="00F947C6"/>
    <w:rPr>
      <w:i/>
      <w:iCs/>
    </w:rPr>
  </w:style>
  <w:style w:type="paragraph" w:customStyle="1" w:styleId="texto">
    <w:name w:val="texto"/>
    <w:basedOn w:val="Normal"/>
    <w:rsid w:val="001546B2"/>
    <w:pPr>
      <w:autoSpaceDE w:val="0"/>
      <w:autoSpaceDN w:val="0"/>
      <w:adjustRightInd w:val="0"/>
      <w:spacing w:line="240" w:lineRule="atLeast"/>
      <w:ind w:firstLine="283"/>
    </w:pPr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onora2">
    <w:name w:val="Sonora 2"/>
    <w:basedOn w:val="Normal"/>
    <w:rsid w:val="00193BA3"/>
    <w:pPr>
      <w:keepLines/>
      <w:spacing w:line="360" w:lineRule="auto"/>
      <w:ind w:left="1701" w:right="1701"/>
      <w:jc w:val="right"/>
    </w:pPr>
    <w:rPr>
      <w:w w:val="98"/>
      <w:szCs w:val="20"/>
    </w:rPr>
  </w:style>
  <w:style w:type="paragraph" w:customStyle="1" w:styleId="Sonora1">
    <w:name w:val="Sonora 1"/>
    <w:basedOn w:val="Normal"/>
    <w:next w:val="Sonora2"/>
    <w:rsid w:val="00193BA3"/>
    <w:pPr>
      <w:keepLines/>
      <w:spacing w:line="360" w:lineRule="auto"/>
      <w:ind w:left="1701" w:right="1701"/>
      <w:jc w:val="left"/>
    </w:pPr>
    <w:rPr>
      <w:b/>
      <w:w w:val="98"/>
      <w:szCs w:val="20"/>
    </w:rPr>
  </w:style>
  <w:style w:type="paragraph" w:customStyle="1" w:styleId="SemEspaamento1">
    <w:name w:val="Sem Espaçamento1"/>
    <w:rsid w:val="0015501D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8230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6225B8"/>
    <w:rPr>
      <w:rFonts w:ascii="Verdana" w:hAnsi="Verdana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99696E"/>
    <w:rPr>
      <w:rFonts w:ascii="Verdana" w:hAnsi="Verdana"/>
      <w:b/>
      <w:bCs/>
      <w:sz w:val="36"/>
      <w:szCs w:val="24"/>
      <w:lang w:val="pt-BR" w:eastAsia="pt-BR" w:bidi="ar-SA"/>
    </w:rPr>
  </w:style>
  <w:style w:type="paragraph" w:customStyle="1" w:styleId="Olho">
    <w:name w:val="Olho"/>
    <w:basedOn w:val="Normal"/>
    <w:rsid w:val="00C34476"/>
    <w:pPr>
      <w:spacing w:before="240" w:after="240"/>
      <w:jc w:val="center"/>
    </w:pPr>
    <w:rPr>
      <w:i/>
      <w:sz w:val="24"/>
    </w:rPr>
  </w:style>
  <w:style w:type="character" w:customStyle="1" w:styleId="pp-headline-item">
    <w:name w:val="pp-headline-item"/>
    <w:rsid w:val="00AB525A"/>
  </w:style>
  <w:style w:type="paragraph" w:customStyle="1" w:styleId="Estilo1">
    <w:name w:val="Estilo1"/>
    <w:basedOn w:val="Normal"/>
    <w:rsid w:val="00C34476"/>
    <w:pPr>
      <w:spacing w:before="24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10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8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0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nemc@fiescnet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sifarmacialiferun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2333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mailto:mirianemc@fiescnet.com.br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Miriane Moreira Campos</dc:creator>
  <cp:lastModifiedBy>Miriane Moreira Campos</cp:lastModifiedBy>
  <cp:revision>16</cp:revision>
  <cp:lastPrinted>2014-08-13T17:07:00Z</cp:lastPrinted>
  <dcterms:created xsi:type="dcterms:W3CDTF">2014-11-11T11:55:00Z</dcterms:created>
  <dcterms:modified xsi:type="dcterms:W3CDTF">2014-11-12T12:14:00Z</dcterms:modified>
  <cp:category>Informativo de fevereiro</cp:category>
</cp:coreProperties>
</file>